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3D34" w14:textId="35EF0467" w:rsidR="0036557C" w:rsidRPr="00166D3E" w:rsidRDefault="00E01897" w:rsidP="0036557C">
      <w:pPr>
        <w:pStyle w:val="Title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Good Friday </w:t>
      </w:r>
    </w:p>
    <w:p w14:paraId="047A02DB" w14:textId="29B527DA" w:rsidR="0036557C" w:rsidRPr="00166D3E" w:rsidRDefault="00F47F9D" w:rsidP="0036557C">
      <w:pPr>
        <w:pStyle w:val="Title"/>
        <w:rPr>
          <w:rFonts w:ascii="Times New Roman" w:hAnsi="Times New Roman"/>
          <w:i w:val="0"/>
          <w:szCs w:val="28"/>
        </w:rPr>
      </w:pPr>
      <w:r w:rsidRPr="00166D3E">
        <w:rPr>
          <w:rFonts w:ascii="Times New Roman" w:hAnsi="Times New Roman"/>
          <w:i w:val="0"/>
          <w:szCs w:val="28"/>
        </w:rPr>
        <w:t>April</w:t>
      </w:r>
      <w:r w:rsidR="00101F16" w:rsidRPr="00166D3E">
        <w:rPr>
          <w:rFonts w:ascii="Times New Roman" w:hAnsi="Times New Roman"/>
          <w:i w:val="0"/>
          <w:szCs w:val="28"/>
        </w:rPr>
        <w:t xml:space="preserve"> </w:t>
      </w:r>
      <w:r w:rsidR="00E01897">
        <w:rPr>
          <w:rFonts w:ascii="Times New Roman" w:hAnsi="Times New Roman"/>
          <w:i w:val="0"/>
          <w:szCs w:val="28"/>
        </w:rPr>
        <w:t>10</w:t>
      </w:r>
      <w:r w:rsidR="0036557C" w:rsidRPr="00166D3E">
        <w:rPr>
          <w:rFonts w:ascii="Times New Roman" w:hAnsi="Times New Roman"/>
          <w:i w:val="0"/>
          <w:szCs w:val="28"/>
        </w:rPr>
        <w:t>, 20</w:t>
      </w:r>
      <w:r w:rsidRPr="00166D3E">
        <w:rPr>
          <w:rFonts w:ascii="Times New Roman" w:hAnsi="Times New Roman"/>
          <w:i w:val="0"/>
          <w:szCs w:val="28"/>
        </w:rPr>
        <w:t>20</w:t>
      </w:r>
    </w:p>
    <w:p w14:paraId="0B34A8AA" w14:textId="77777777" w:rsidR="0036557C" w:rsidRPr="0033693D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69DF9607" w14:textId="5BFF0798" w:rsidR="00E372C5" w:rsidRPr="00166D3E" w:rsidRDefault="00775933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  <w:lang w:val="es-PR"/>
        </w:rPr>
      </w:pPr>
      <w:bookmarkStart w:id="0" w:name="_Hlk17133923"/>
      <w:r w:rsidRPr="00166D3E">
        <w:rPr>
          <w:rFonts w:ascii="Times New Roman" w:hAnsi="Times New Roman"/>
          <w:i w:val="0"/>
          <w:sz w:val="22"/>
          <w:szCs w:val="22"/>
          <w:lang w:val="es-PR"/>
        </w:rPr>
        <w:t>GATHERING SONG</w:t>
      </w:r>
      <w:r w:rsidRPr="00166D3E">
        <w:rPr>
          <w:rFonts w:ascii="Times New Roman" w:hAnsi="Times New Roman"/>
          <w:b w:val="0"/>
          <w:i w:val="0"/>
          <w:sz w:val="22"/>
          <w:szCs w:val="22"/>
          <w:lang w:val="es-PR"/>
        </w:rPr>
        <w:t xml:space="preserve">: </w:t>
      </w:r>
      <w:r w:rsidR="0033693D" w:rsidRPr="00166D3E">
        <w:rPr>
          <w:rFonts w:ascii="Times New Roman" w:hAnsi="Times New Roman"/>
          <w:b w:val="0"/>
          <w:i w:val="0"/>
          <w:sz w:val="22"/>
          <w:szCs w:val="22"/>
          <w:lang w:val="es-PR"/>
        </w:rPr>
        <w:t xml:space="preserve"> </w:t>
      </w:r>
      <w:r w:rsidR="00E01897">
        <w:rPr>
          <w:rFonts w:ascii="Times New Roman" w:hAnsi="Times New Roman"/>
          <w:bCs/>
          <w:i w:val="0"/>
          <w:sz w:val="22"/>
          <w:szCs w:val="22"/>
          <w:lang w:val="es-PR"/>
        </w:rPr>
        <w:t>Silence</w:t>
      </w:r>
      <w:r w:rsidR="00E372C5" w:rsidRPr="00166D3E">
        <w:rPr>
          <w:rFonts w:ascii="Times New Roman" w:hAnsi="Times New Roman"/>
          <w:bCs/>
          <w:i w:val="0"/>
          <w:sz w:val="22"/>
          <w:szCs w:val="22"/>
          <w:lang w:val="es-PR"/>
        </w:rPr>
        <w:t xml:space="preserve"> </w:t>
      </w:r>
    </w:p>
    <w:p w14:paraId="14A953FD" w14:textId="3F07CE47" w:rsidR="008150EA" w:rsidRPr="00166D3E" w:rsidRDefault="008150EA" w:rsidP="0033693D">
      <w:pPr>
        <w:pStyle w:val="Title"/>
        <w:jc w:val="left"/>
        <w:rPr>
          <w:rFonts w:ascii="Times New Roman" w:hAnsi="Times New Roman"/>
          <w:bCs/>
          <w:i w:val="0"/>
          <w:sz w:val="22"/>
          <w:szCs w:val="22"/>
          <w:lang w:val="es-PR"/>
        </w:rPr>
      </w:pPr>
    </w:p>
    <w:p w14:paraId="6B6F9280" w14:textId="25CD9C65" w:rsidR="0036557C" w:rsidRPr="00166D3E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LITURGY OF THE WORD</w:t>
      </w:r>
    </w:p>
    <w:p w14:paraId="6975E8C4" w14:textId="77777777" w:rsidR="0036557C" w:rsidRPr="00166D3E" w:rsidRDefault="0036557C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11DACAA0" w14:textId="52554B24" w:rsidR="000471C1" w:rsidRPr="00166D3E" w:rsidRDefault="0033693D" w:rsidP="000471C1">
      <w:pPr>
        <w:spacing w:after="160" w:line="259" w:lineRule="auto"/>
        <w:rPr>
          <w:b/>
          <w:sz w:val="22"/>
          <w:szCs w:val="22"/>
        </w:rPr>
      </w:pPr>
      <w:r w:rsidRPr="00166D3E">
        <w:rPr>
          <w:b/>
          <w:sz w:val="22"/>
          <w:szCs w:val="22"/>
        </w:rPr>
        <w:t>FIRST READING</w:t>
      </w:r>
      <w:r w:rsidR="000471C1" w:rsidRPr="00166D3E">
        <w:rPr>
          <w:b/>
          <w:sz w:val="22"/>
          <w:szCs w:val="22"/>
        </w:rPr>
        <w:t xml:space="preserve">:  </w:t>
      </w:r>
    </w:p>
    <w:p w14:paraId="5877F9F7" w14:textId="0571C557" w:rsidR="00775933" w:rsidRPr="00166D3E" w:rsidRDefault="00C66D05" w:rsidP="00775933">
      <w:pPr>
        <w:pStyle w:val="Title"/>
        <w:jc w:val="left"/>
        <w:rPr>
          <w:rFonts w:ascii="Times New Roman" w:hAnsi="Times New Roman"/>
          <w:b w:val="0"/>
          <w:i w:val="0"/>
          <w:color w:val="FF0000"/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>RESPONSORIAL PSALM</w:t>
      </w:r>
      <w:r w:rsidR="00775933" w:rsidRPr="00166D3E">
        <w:rPr>
          <w:rFonts w:ascii="Times New Roman" w:hAnsi="Times New Roman"/>
          <w:b w:val="0"/>
          <w:i w:val="0"/>
          <w:sz w:val="22"/>
          <w:szCs w:val="22"/>
        </w:rPr>
        <w:t>:</w:t>
      </w:r>
      <w:r w:rsidR="00775933" w:rsidRPr="00166D3E">
        <w:rPr>
          <w:rFonts w:ascii="Times New Roman" w:hAnsi="Times New Roman"/>
          <w:b w:val="0"/>
          <w:i w:val="0"/>
          <w:color w:val="FF0000"/>
          <w:sz w:val="22"/>
          <w:szCs w:val="22"/>
        </w:rPr>
        <w:t xml:space="preserve">  </w:t>
      </w:r>
    </w:p>
    <w:p w14:paraId="5C6B0AE1" w14:textId="77777777" w:rsidR="005503E1" w:rsidRPr="00166D3E" w:rsidRDefault="005503E1" w:rsidP="00775933">
      <w:pPr>
        <w:pStyle w:val="NoSpacing"/>
        <w:rPr>
          <w:rFonts w:ascii="Times New Roman" w:hAnsi="Times New Roman"/>
          <w:sz w:val="22"/>
        </w:rPr>
      </w:pPr>
      <w:bookmarkStart w:id="1" w:name="_Hlk24615569"/>
    </w:p>
    <w:p w14:paraId="35041B3A" w14:textId="45998D4F" w:rsidR="00775933" w:rsidRPr="00166D3E" w:rsidRDefault="00E01897" w:rsidP="00775933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Father, into your hands I commend my spirit</w:t>
      </w:r>
    </w:p>
    <w:bookmarkEnd w:id="1"/>
    <w:p w14:paraId="31EBBB6D" w14:textId="77777777" w:rsidR="00775933" w:rsidRPr="00166D3E" w:rsidRDefault="00775933" w:rsidP="00775933">
      <w:pPr>
        <w:pStyle w:val="Title"/>
        <w:jc w:val="left"/>
        <w:rPr>
          <w:rFonts w:ascii="Times New Roman" w:hAnsi="Times New Roman"/>
          <w:i w:val="0"/>
          <w:color w:val="FF0000"/>
          <w:sz w:val="22"/>
          <w:szCs w:val="22"/>
        </w:rPr>
      </w:pPr>
    </w:p>
    <w:p w14:paraId="5EF15E1C" w14:textId="2D308796" w:rsidR="0036557C" w:rsidRPr="00166D3E" w:rsidRDefault="000471C1" w:rsidP="008150EA">
      <w:pPr>
        <w:pStyle w:val="Title"/>
        <w:jc w:val="left"/>
        <w:rPr>
          <w:rFonts w:ascii="Times New Roman" w:hAnsi="Times New Roman"/>
          <w:iCs/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>S</w:t>
      </w:r>
      <w:r w:rsidR="00C66D05" w:rsidRPr="00166D3E">
        <w:rPr>
          <w:rFonts w:ascii="Times New Roman" w:hAnsi="Times New Roman"/>
          <w:i w:val="0"/>
          <w:sz w:val="22"/>
          <w:szCs w:val="22"/>
        </w:rPr>
        <w:t>ECOND READING</w:t>
      </w:r>
      <w:r w:rsidRPr="00166D3E">
        <w:rPr>
          <w:rFonts w:ascii="Times New Roman" w:hAnsi="Times New Roman"/>
          <w:i w:val="0"/>
          <w:sz w:val="22"/>
          <w:szCs w:val="22"/>
        </w:rPr>
        <w:t>:</w:t>
      </w:r>
      <w:r w:rsidR="0073167F" w:rsidRPr="00166D3E">
        <w:rPr>
          <w:rFonts w:ascii="Times New Roman" w:hAnsi="Times New Roman"/>
          <w:iCs/>
          <w:sz w:val="22"/>
          <w:szCs w:val="22"/>
        </w:rPr>
        <w:t xml:space="preserve"> </w:t>
      </w:r>
      <w:r w:rsidR="00C66D05" w:rsidRPr="00166D3E">
        <w:rPr>
          <w:rFonts w:ascii="Times New Roman" w:hAnsi="Times New Roman"/>
          <w:iCs/>
          <w:sz w:val="22"/>
          <w:szCs w:val="22"/>
        </w:rPr>
        <w:t xml:space="preserve"> </w:t>
      </w:r>
    </w:p>
    <w:p w14:paraId="3CB4B331" w14:textId="77777777" w:rsidR="009F4A36" w:rsidRPr="00166D3E" w:rsidRDefault="009F4A36" w:rsidP="0077593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39006C9" w14:textId="55E8AED0" w:rsidR="00775933" w:rsidRPr="00166D3E" w:rsidRDefault="00775933" w:rsidP="00775933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>GOSPEL ACCLAMATION</w:t>
      </w:r>
      <w:r w:rsidR="00D92AA1">
        <w:rPr>
          <w:rFonts w:ascii="Times New Roman" w:hAnsi="Times New Roman"/>
          <w:i w:val="0"/>
          <w:sz w:val="22"/>
          <w:szCs w:val="22"/>
        </w:rPr>
        <w:t xml:space="preserve"> </w:t>
      </w:r>
      <w:r w:rsidR="00D92AA1">
        <w:rPr>
          <w:rFonts w:ascii="Times New Roman" w:hAnsi="Times New Roman"/>
          <w:b w:val="0"/>
          <w:bCs/>
          <w:iCs/>
          <w:sz w:val="22"/>
          <w:szCs w:val="22"/>
        </w:rPr>
        <w:t>(Santa Fe Mass)</w:t>
      </w:r>
      <w:r w:rsidRPr="00166D3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38C91D35" w14:textId="77777777" w:rsidR="00166D3E" w:rsidRPr="00166D3E" w:rsidRDefault="00166D3E" w:rsidP="00166D3E">
      <w:pPr>
        <w:pStyle w:val="NoSpacing"/>
        <w:rPr>
          <w:rFonts w:ascii="Times New Roman" w:hAnsi="Times New Roman"/>
          <w:sz w:val="22"/>
        </w:rPr>
      </w:pPr>
    </w:p>
    <w:p w14:paraId="5ABA7819" w14:textId="56B354CD" w:rsidR="00166D3E" w:rsidRPr="00166D3E" w:rsidRDefault="00166D3E" w:rsidP="00166D3E">
      <w:pPr>
        <w:pStyle w:val="NoSpacing"/>
        <w:rPr>
          <w:rFonts w:ascii="Times New Roman" w:hAnsi="Times New Roman"/>
          <w:sz w:val="22"/>
        </w:rPr>
      </w:pPr>
      <w:r w:rsidRPr="00166D3E">
        <w:rPr>
          <w:rFonts w:ascii="Times New Roman" w:hAnsi="Times New Roman"/>
          <w:sz w:val="22"/>
        </w:rPr>
        <w:t>Praise to you Lord Jesus Christ</w:t>
      </w:r>
    </w:p>
    <w:p w14:paraId="3E9E3711" w14:textId="77777777" w:rsidR="00166D3E" w:rsidRPr="00166D3E" w:rsidRDefault="00166D3E" w:rsidP="00166D3E">
      <w:pPr>
        <w:pStyle w:val="NoSpacing"/>
        <w:rPr>
          <w:rFonts w:ascii="Times New Roman" w:hAnsi="Times New Roman"/>
          <w:sz w:val="22"/>
        </w:rPr>
      </w:pPr>
      <w:r w:rsidRPr="00166D3E">
        <w:rPr>
          <w:rFonts w:ascii="Times New Roman" w:hAnsi="Times New Roman"/>
          <w:sz w:val="22"/>
        </w:rPr>
        <w:t>King of endless glory</w:t>
      </w:r>
    </w:p>
    <w:p w14:paraId="3822823E" w14:textId="77777777" w:rsidR="002E5757" w:rsidRPr="00166D3E" w:rsidRDefault="002E5757" w:rsidP="00775933">
      <w:pPr>
        <w:pStyle w:val="NoSpacing"/>
        <w:rPr>
          <w:rFonts w:ascii="Times New Roman" w:hAnsi="Times New Roman"/>
          <w:sz w:val="22"/>
        </w:rPr>
      </w:pPr>
    </w:p>
    <w:p w14:paraId="1D401C92" w14:textId="2ECEE5DE" w:rsidR="000471C1" w:rsidRPr="00166D3E" w:rsidRDefault="00B67FF0" w:rsidP="000471C1">
      <w:pPr>
        <w:spacing w:after="160" w:line="259" w:lineRule="auto"/>
        <w:rPr>
          <w:rFonts w:eastAsiaTheme="minorHAnsi"/>
          <w:b/>
          <w:bCs/>
          <w:sz w:val="22"/>
          <w:szCs w:val="22"/>
        </w:rPr>
      </w:pPr>
      <w:r w:rsidRPr="00166D3E">
        <w:rPr>
          <w:rFonts w:eastAsiaTheme="minorHAnsi"/>
          <w:b/>
          <w:bCs/>
          <w:sz w:val="22"/>
          <w:szCs w:val="22"/>
        </w:rPr>
        <w:t>G</w:t>
      </w:r>
      <w:r w:rsidR="00C66D05" w:rsidRPr="00166D3E">
        <w:rPr>
          <w:rFonts w:eastAsiaTheme="minorHAnsi"/>
          <w:b/>
          <w:bCs/>
          <w:sz w:val="22"/>
          <w:szCs w:val="22"/>
        </w:rPr>
        <w:t>OSPEL</w:t>
      </w:r>
      <w:r w:rsidR="000471C1" w:rsidRPr="00166D3E">
        <w:rPr>
          <w:rFonts w:eastAsiaTheme="minorHAnsi"/>
          <w:b/>
          <w:bCs/>
          <w:sz w:val="22"/>
          <w:szCs w:val="22"/>
        </w:rPr>
        <w:t xml:space="preserve">:  </w:t>
      </w:r>
    </w:p>
    <w:p w14:paraId="0B0C6D9F" w14:textId="56FBE44B" w:rsidR="00D34846" w:rsidRPr="00166D3E" w:rsidRDefault="00D34846" w:rsidP="00D3484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>GENERAL INTERCESSIONS:</w:t>
      </w:r>
    </w:p>
    <w:p w14:paraId="2C6C83C5" w14:textId="77777777" w:rsidR="00B10690" w:rsidRPr="00166D3E" w:rsidRDefault="00B1069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38AE4548" w14:textId="6ACC2F0B" w:rsidR="00E01897" w:rsidRDefault="00E01897" w:rsidP="00E01897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ADORATION OF THE CROSS</w:t>
      </w:r>
    </w:p>
    <w:p w14:paraId="36359B87" w14:textId="419C5E7D" w:rsidR="00E01897" w:rsidRDefault="00E01897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26E1B016" w14:textId="231F9D99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they crucified my Lord?</w:t>
      </w:r>
    </w:p>
    <w:p w14:paraId="0EEDBB98" w14:textId="4DCCCAB3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they crucified my Lord?</w:t>
      </w:r>
    </w:p>
    <w:p w14:paraId="44891ADB" w14:textId="3A92951C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bookmarkStart w:id="2" w:name="_Hlk37258153"/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Oh! Sometimes it causes me to tremble, tremble, tremble</w:t>
      </w:r>
    </w:p>
    <w:bookmarkEnd w:id="2"/>
    <w:p w14:paraId="246F1423" w14:textId="48A12078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they crucified my Lord?</w:t>
      </w:r>
    </w:p>
    <w:p w14:paraId="686775CE" w14:textId="641F5459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14:paraId="20F3C57B" w14:textId="03F30469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he bore the wooden cross?</w:t>
      </w:r>
    </w:p>
    <w:p w14:paraId="3886C75F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Were you there when he bore the wooden cross? </w:t>
      </w:r>
    </w:p>
    <w:p w14:paraId="26D03972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Oh! Sometimes it causes me to tremble, tremble, tremble</w:t>
      </w:r>
    </w:p>
    <w:p w14:paraId="5EB295E8" w14:textId="1D389D36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he bore the wooden cross?</w:t>
      </w:r>
    </w:p>
    <w:p w14:paraId="1FF3EF72" w14:textId="6C359F2F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14:paraId="6028C5CF" w14:textId="6769F589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he opened wide his arms?</w:t>
      </w:r>
    </w:p>
    <w:p w14:paraId="444D8CBA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he opened wide his arms?</w:t>
      </w:r>
    </w:p>
    <w:p w14:paraId="2876EC36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Oh! Sometimes it causes me to tremble, tremble, tremble</w:t>
      </w:r>
    </w:p>
    <w:p w14:paraId="6E1C9B67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Were you there when he opened wide his arms?</w:t>
      </w:r>
    </w:p>
    <w:p w14:paraId="66FD8021" w14:textId="26295964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14:paraId="1B571E48" w14:textId="1D776AC5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Were you there when 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he 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bowed his head and die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>d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?</w:t>
      </w:r>
    </w:p>
    <w:p w14:paraId="60EC78B7" w14:textId="77A6F686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Were you there when 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he 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bowed his head and die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>d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?</w:t>
      </w:r>
    </w:p>
    <w:p w14:paraId="75508A76" w14:textId="77777777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Oh! Sometimes it causes me to tremble, tremble, tremble</w:t>
      </w:r>
    </w:p>
    <w:p w14:paraId="6ADFFE9C" w14:textId="7D5E2CBA" w:rsidR="00E01897" w:rsidRPr="00F943B4" w:rsidRDefault="00E01897" w:rsidP="00E01897">
      <w:pPr>
        <w:pStyle w:val="Title"/>
        <w:jc w:val="left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Were you there when 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he 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bowed his head and die</w:t>
      </w:r>
      <w:r w:rsidR="000C478B">
        <w:rPr>
          <w:rFonts w:ascii="Times New Roman" w:hAnsi="Times New Roman"/>
          <w:b w:val="0"/>
          <w:bCs/>
          <w:i w:val="0"/>
          <w:iCs/>
          <w:sz w:val="22"/>
          <w:szCs w:val="22"/>
        </w:rPr>
        <w:t>d</w:t>
      </w:r>
      <w:r w:rsidRPr="00F943B4">
        <w:rPr>
          <w:rFonts w:ascii="Times New Roman" w:hAnsi="Times New Roman"/>
          <w:b w:val="0"/>
          <w:bCs/>
          <w:i w:val="0"/>
          <w:iCs/>
          <w:sz w:val="22"/>
          <w:szCs w:val="22"/>
        </w:rPr>
        <w:t>?</w:t>
      </w:r>
    </w:p>
    <w:p w14:paraId="5F8A7B8C" w14:textId="77777777" w:rsidR="00E01897" w:rsidRDefault="00E01897" w:rsidP="00E0189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CFCD9F5" w14:textId="77777777" w:rsidR="00E01897" w:rsidRDefault="00E01897" w:rsidP="00E0189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415B6BA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06E235B2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45E0C24A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0DF8CCAE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15F6DBB5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4415B1FA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7DF9376E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458F2B63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72E0C316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792878CF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0BC06F8C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11CCC215" w14:textId="77777777" w:rsidR="000A7CE0" w:rsidRDefault="000A7CE0" w:rsidP="00D34846">
      <w:pPr>
        <w:pStyle w:val="Title"/>
        <w:rPr>
          <w:rFonts w:ascii="Times New Roman" w:hAnsi="Times New Roman"/>
          <w:sz w:val="22"/>
          <w:szCs w:val="22"/>
        </w:rPr>
      </w:pPr>
    </w:p>
    <w:p w14:paraId="54F372F2" w14:textId="7083F7F7" w:rsidR="00D34846" w:rsidRPr="00166D3E" w:rsidRDefault="00D34846" w:rsidP="00D34846">
      <w:pPr>
        <w:pStyle w:val="Title"/>
        <w:rPr>
          <w:rFonts w:ascii="Times New Roman" w:hAnsi="Times New Roman"/>
          <w:sz w:val="22"/>
          <w:szCs w:val="22"/>
        </w:rPr>
      </w:pPr>
      <w:r w:rsidRPr="00166D3E">
        <w:rPr>
          <w:rFonts w:ascii="Times New Roman" w:hAnsi="Times New Roman"/>
          <w:sz w:val="22"/>
          <w:szCs w:val="22"/>
        </w:rPr>
        <w:t>LITURGY OF THE EUCHARIST</w:t>
      </w:r>
    </w:p>
    <w:p w14:paraId="414F5C7C" w14:textId="77777777" w:rsidR="00D34846" w:rsidRPr="00166D3E" w:rsidRDefault="00D34846" w:rsidP="00775933">
      <w:pPr>
        <w:pStyle w:val="Title"/>
        <w:jc w:val="left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bookmarkEnd w:id="0"/>
    <w:p w14:paraId="4D77B2C0" w14:textId="2DDCCF93" w:rsidR="000B2841" w:rsidRPr="00166D3E" w:rsidRDefault="00554106" w:rsidP="00E01897">
      <w:pPr>
        <w:pStyle w:val="Title"/>
        <w:jc w:val="left"/>
        <w:rPr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>PREPARATION OF GIFTS:</w:t>
      </w:r>
      <w:r w:rsidR="00C66D05" w:rsidRPr="00166D3E">
        <w:rPr>
          <w:rFonts w:ascii="Times New Roman" w:hAnsi="Times New Roman"/>
          <w:i w:val="0"/>
          <w:sz w:val="22"/>
          <w:szCs w:val="22"/>
        </w:rPr>
        <w:t xml:space="preserve">  </w:t>
      </w:r>
    </w:p>
    <w:p w14:paraId="29FA4033" w14:textId="77777777" w:rsidR="000B2841" w:rsidRPr="00166D3E" w:rsidRDefault="000B2841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</w:rPr>
      </w:pPr>
    </w:p>
    <w:p w14:paraId="092EBB02" w14:textId="66325407" w:rsidR="00AA730D" w:rsidRDefault="008C1E12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We turn our hearts towards the altar now</w:t>
      </w:r>
    </w:p>
    <w:p w14:paraId="33CE6F2E" w14:textId="2DB45A54" w:rsid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To behold the sacrifice on Calvary</w:t>
      </w:r>
    </w:p>
    <w:p w14:paraId="7AFA0D99" w14:textId="41FF2888" w:rsid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At this momento broken for us all</w:t>
      </w:r>
    </w:p>
    <w:p w14:paraId="74C2B0CF" w14:textId="713B49B0" w:rsid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We may be all we’re call to be</w:t>
      </w:r>
    </w:p>
    <w:p w14:paraId="0A86D230" w14:textId="713A289E" w:rsid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sz w:val="22"/>
          <w:szCs w:val="22"/>
          <w:lang w:val="es-PR"/>
        </w:rPr>
      </w:pPr>
    </w:p>
    <w:p w14:paraId="5F35238B" w14:textId="41264C65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Lord, here we are</w:t>
      </w:r>
    </w:p>
    <w:p w14:paraId="754D996D" w14:textId="0AF4E610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This life we have to offer</w:t>
      </w:r>
    </w:p>
    <w:p w14:paraId="702AB2C0" w14:textId="0D9F9EB9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All we are, with this bread and wine</w:t>
      </w:r>
    </w:p>
    <w:p w14:paraId="3F98CAD1" w14:textId="1648AEED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We lay it down, all we are and will be</w:t>
      </w:r>
    </w:p>
    <w:p w14:paraId="166F7973" w14:textId="56C9266A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Before you now, here we are</w:t>
      </w:r>
    </w:p>
    <w:p w14:paraId="7DD38DF1" w14:textId="5ADBA75C" w:rsidR="000A7CE0" w:rsidRPr="000A7CE0" w:rsidRDefault="000A7CE0" w:rsidP="00AA7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b/>
          <w:bCs/>
          <w:i/>
          <w:iCs/>
          <w:sz w:val="22"/>
          <w:szCs w:val="22"/>
          <w:lang w:val="es-PR"/>
        </w:rPr>
      </w:pPr>
      <w:r w:rsidRPr="000A7CE0">
        <w:rPr>
          <w:b/>
          <w:bCs/>
          <w:i/>
          <w:iCs/>
          <w:sz w:val="22"/>
          <w:szCs w:val="22"/>
          <w:lang w:val="es-PR"/>
        </w:rPr>
        <w:t>We’re yours</w:t>
      </w:r>
    </w:p>
    <w:p w14:paraId="226B5C80" w14:textId="77777777" w:rsidR="00F943B4" w:rsidRDefault="00F943B4" w:rsidP="00C66D05">
      <w:pPr>
        <w:rPr>
          <w:b/>
          <w:sz w:val="22"/>
          <w:szCs w:val="22"/>
        </w:rPr>
      </w:pPr>
    </w:p>
    <w:p w14:paraId="064AA1DF" w14:textId="2A503D7E" w:rsidR="00554106" w:rsidRPr="00166D3E" w:rsidRDefault="0018007A" w:rsidP="00C66D05">
      <w:pPr>
        <w:rPr>
          <w:b/>
          <w:color w:val="000000"/>
          <w:sz w:val="22"/>
          <w:szCs w:val="22"/>
        </w:rPr>
      </w:pPr>
      <w:r w:rsidRPr="00166D3E">
        <w:rPr>
          <w:b/>
          <w:sz w:val="22"/>
          <w:szCs w:val="22"/>
        </w:rPr>
        <w:t>COMMUNIO</w:t>
      </w:r>
      <w:r w:rsidR="00C66D05" w:rsidRPr="00166D3E">
        <w:rPr>
          <w:b/>
          <w:sz w:val="22"/>
          <w:szCs w:val="22"/>
        </w:rPr>
        <w:t>N</w:t>
      </w:r>
      <w:r w:rsidRPr="00166D3E">
        <w:rPr>
          <w:b/>
          <w:sz w:val="22"/>
          <w:szCs w:val="22"/>
        </w:rPr>
        <w:t xml:space="preserve">: </w:t>
      </w:r>
      <w:r w:rsidR="00F943B4">
        <w:rPr>
          <w:b/>
          <w:bCs/>
          <w:i/>
          <w:iCs/>
          <w:color w:val="000000"/>
          <w:sz w:val="22"/>
          <w:szCs w:val="22"/>
        </w:rPr>
        <w:t xml:space="preserve">Behold the Lamb of God </w:t>
      </w:r>
    </w:p>
    <w:p w14:paraId="75BAE05F" w14:textId="3B021584" w:rsidR="00AA730D" w:rsidRPr="00166D3E" w:rsidRDefault="00AA730D" w:rsidP="00AA730D">
      <w:pPr>
        <w:rPr>
          <w:b/>
          <w:bCs/>
          <w:sz w:val="22"/>
          <w:szCs w:val="22"/>
          <w:u w:val="single"/>
        </w:rPr>
      </w:pPr>
      <w:r w:rsidRPr="00166D3E">
        <w:rPr>
          <w:b/>
          <w:bCs/>
          <w:sz w:val="22"/>
          <w:szCs w:val="22"/>
          <w:u w:val="single"/>
        </w:rPr>
        <w:t xml:space="preserve"> </w:t>
      </w:r>
    </w:p>
    <w:p w14:paraId="43CED7C3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Behold the Lamb of God </w:t>
      </w:r>
    </w:p>
    <w:p w14:paraId="114074C7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Behold the Lamb of God </w:t>
      </w:r>
    </w:p>
    <w:p w14:paraId="769F7BFA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Who carries our burden </w:t>
      </w:r>
    </w:p>
    <w:p w14:paraId="1EC614EE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Who knows our pain </w:t>
      </w:r>
    </w:p>
    <w:p w14:paraId="7E4F87E2" w14:textId="301DBA24" w:rsidR="00795502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>Who bears the sins of the world</w:t>
      </w:r>
    </w:p>
    <w:p w14:paraId="2F6E28CE" w14:textId="77777777" w:rsidR="000A7CE0" w:rsidRDefault="000A7CE0" w:rsidP="00554106">
      <w:pPr>
        <w:pStyle w:val="Title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14:paraId="53D3BADC" w14:textId="773E6323" w:rsidR="00F943B4" w:rsidRPr="00F943B4" w:rsidRDefault="00F943B4" w:rsidP="00554106">
      <w:pPr>
        <w:pStyle w:val="Title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F943B4">
        <w:rPr>
          <w:rFonts w:ascii="Times New Roman" w:hAnsi="Times New Roman"/>
          <w:bCs/>
          <w:color w:val="000000"/>
          <w:sz w:val="22"/>
          <w:szCs w:val="22"/>
        </w:rPr>
        <w:t xml:space="preserve">Behold the Lamb of God </w:t>
      </w:r>
    </w:p>
    <w:p w14:paraId="30E5302F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F943B4">
        <w:rPr>
          <w:rFonts w:ascii="Times New Roman" w:hAnsi="Times New Roman"/>
          <w:bCs/>
          <w:color w:val="000000"/>
          <w:sz w:val="22"/>
          <w:szCs w:val="22"/>
        </w:rPr>
        <w:t xml:space="preserve">Behold the Lamb of God </w:t>
      </w:r>
    </w:p>
    <w:p w14:paraId="7F7ABC15" w14:textId="7CB46DCC" w:rsidR="00F943B4" w:rsidRPr="00F943B4" w:rsidRDefault="00F943B4" w:rsidP="00554106">
      <w:pPr>
        <w:pStyle w:val="Title"/>
        <w:jc w:val="left"/>
        <w:rPr>
          <w:rFonts w:ascii="Times New Roman" w:hAnsi="Times New Roman"/>
          <w:bCs/>
          <w:color w:val="000000"/>
          <w:sz w:val="22"/>
          <w:szCs w:val="22"/>
          <w:lang w:val="es-PR"/>
        </w:rPr>
      </w:pPr>
      <w:r w:rsidRPr="00F943B4">
        <w:rPr>
          <w:rFonts w:ascii="Times New Roman" w:hAnsi="Times New Roman"/>
          <w:bCs/>
          <w:color w:val="000000"/>
          <w:sz w:val="22"/>
          <w:szCs w:val="22"/>
        </w:rPr>
        <w:t>Jesus, Jesus is the Lamb of God</w:t>
      </w:r>
    </w:p>
    <w:p w14:paraId="0C679F7D" w14:textId="25D887F9" w:rsidR="00F94894" w:rsidRPr="00166D3E" w:rsidRDefault="00F94894" w:rsidP="00554106">
      <w:pPr>
        <w:pStyle w:val="Title"/>
        <w:jc w:val="left"/>
        <w:rPr>
          <w:rFonts w:ascii="Times New Roman" w:hAnsi="Times New Roman"/>
          <w:bCs/>
          <w:i w:val="0"/>
          <w:iCs/>
          <w:color w:val="000000"/>
          <w:sz w:val="22"/>
          <w:szCs w:val="22"/>
          <w:lang w:val="es-PR"/>
        </w:rPr>
      </w:pPr>
      <w:bookmarkStart w:id="3" w:name="_GoBack"/>
      <w:bookmarkEnd w:id="3"/>
    </w:p>
    <w:p w14:paraId="722D06E1" w14:textId="478FF9B2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Surely He has </w:t>
      </w:r>
      <w:r w:rsidR="000C478B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>borne</w:t>
      </w: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 our grief </w:t>
      </w:r>
    </w:p>
    <w:p w14:paraId="439768DA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And carried the sorrows of us all </w:t>
      </w:r>
    </w:p>
    <w:p w14:paraId="2DD8C5A0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Struck down in our stead </w:t>
      </w:r>
    </w:p>
    <w:p w14:paraId="6EFEB223" w14:textId="77777777" w:rsidR="00F943B4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Rejected and scorned </w:t>
      </w:r>
    </w:p>
    <w:p w14:paraId="1663963E" w14:textId="70224D5C" w:rsidR="00124476" w:rsidRPr="00F943B4" w:rsidRDefault="00F943B4" w:rsidP="00554106">
      <w:pPr>
        <w:pStyle w:val="Title"/>
        <w:jc w:val="left"/>
        <w:rPr>
          <w:rFonts w:ascii="Times New Roman" w:hAnsi="Times New Roman"/>
          <w:b w:val="0"/>
          <w:i w:val="0"/>
          <w:iCs/>
          <w:color w:val="000000"/>
          <w:sz w:val="22"/>
          <w:szCs w:val="22"/>
          <w:lang w:val="es-PR"/>
        </w:rPr>
      </w:pPr>
      <w:r w:rsidRPr="00F943B4">
        <w:rPr>
          <w:rFonts w:ascii="Times New Roman" w:hAnsi="Times New Roman"/>
          <w:b w:val="0"/>
          <w:i w:val="0"/>
          <w:iCs/>
          <w:color w:val="000000"/>
          <w:sz w:val="22"/>
          <w:szCs w:val="22"/>
        </w:rPr>
        <w:t>And by His wounds we are healed</w:t>
      </w:r>
    </w:p>
    <w:p w14:paraId="3BA3E70A" w14:textId="77777777" w:rsidR="00124476" w:rsidRPr="00166D3E" w:rsidRDefault="00124476" w:rsidP="00554106">
      <w:pPr>
        <w:pStyle w:val="Title"/>
        <w:jc w:val="left"/>
        <w:rPr>
          <w:rFonts w:ascii="Times New Roman" w:hAnsi="Times New Roman"/>
          <w:bCs/>
          <w:i w:val="0"/>
          <w:iCs/>
          <w:color w:val="000000"/>
          <w:sz w:val="22"/>
          <w:szCs w:val="22"/>
          <w:lang w:val="es-PR"/>
        </w:rPr>
      </w:pPr>
    </w:p>
    <w:p w14:paraId="3FDD7B16" w14:textId="77777777" w:rsidR="00124476" w:rsidRPr="00166D3E" w:rsidRDefault="00124476" w:rsidP="00554106">
      <w:pPr>
        <w:pStyle w:val="Title"/>
        <w:jc w:val="left"/>
        <w:rPr>
          <w:rFonts w:ascii="Times New Roman" w:hAnsi="Times New Roman"/>
          <w:bCs/>
          <w:i w:val="0"/>
          <w:iCs/>
          <w:color w:val="000000"/>
          <w:sz w:val="22"/>
          <w:szCs w:val="22"/>
          <w:lang w:val="es-PR"/>
        </w:rPr>
      </w:pPr>
    </w:p>
    <w:p w14:paraId="4EE3D48F" w14:textId="1596B556" w:rsidR="0036557C" w:rsidRPr="00166D3E" w:rsidRDefault="0036557C" w:rsidP="0036557C">
      <w:pPr>
        <w:pStyle w:val="Title"/>
        <w:rPr>
          <w:rFonts w:ascii="Times New Roman" w:hAnsi="Times New Roman"/>
          <w:sz w:val="22"/>
          <w:szCs w:val="22"/>
        </w:rPr>
      </w:pPr>
      <w:bookmarkStart w:id="4" w:name="_Hlk19782518"/>
      <w:r w:rsidRPr="00166D3E">
        <w:rPr>
          <w:rFonts w:ascii="Times New Roman" w:hAnsi="Times New Roman"/>
          <w:sz w:val="22"/>
          <w:szCs w:val="22"/>
        </w:rPr>
        <w:t>CONCLUDING RITE</w:t>
      </w:r>
    </w:p>
    <w:p w14:paraId="63593830" w14:textId="77777777" w:rsidR="0036557C" w:rsidRPr="00166D3E" w:rsidRDefault="0036557C" w:rsidP="0018007A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</w:p>
    <w:p w14:paraId="381322F2" w14:textId="4EA9F513" w:rsidR="00124476" w:rsidRPr="00166D3E" w:rsidRDefault="00124476" w:rsidP="00124476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166D3E">
        <w:rPr>
          <w:rFonts w:ascii="Times New Roman" w:hAnsi="Times New Roman"/>
          <w:i w:val="0"/>
          <w:sz w:val="22"/>
          <w:szCs w:val="22"/>
        </w:rPr>
        <w:t xml:space="preserve">RECESSIONAL HYMN: </w:t>
      </w:r>
      <w:r w:rsidR="00F943B4">
        <w:rPr>
          <w:rFonts w:ascii="Times New Roman" w:hAnsi="Times New Roman"/>
          <w:i w:val="0"/>
          <w:sz w:val="22"/>
          <w:szCs w:val="22"/>
        </w:rPr>
        <w:t>Silence</w:t>
      </w:r>
    </w:p>
    <w:p w14:paraId="51305D61" w14:textId="77777777" w:rsidR="00124476" w:rsidRPr="00166D3E" w:rsidRDefault="00124476" w:rsidP="00124476">
      <w:pPr>
        <w:pStyle w:val="NoSpacing"/>
        <w:rPr>
          <w:rFonts w:ascii="Times New Roman" w:hAnsi="Times New Roman"/>
          <w:b/>
          <w:sz w:val="22"/>
        </w:rPr>
      </w:pPr>
    </w:p>
    <w:p w14:paraId="4A1F43C7" w14:textId="2C77F9B1" w:rsidR="005503E1" w:rsidRPr="00124476" w:rsidRDefault="005503E1" w:rsidP="0018007A">
      <w:pPr>
        <w:pStyle w:val="NoSpacing"/>
        <w:rPr>
          <w:rFonts w:ascii="Times New Roman" w:hAnsi="Times New Roman"/>
          <w:b/>
          <w:sz w:val="22"/>
          <w:lang w:val="es-PR"/>
        </w:rPr>
      </w:pPr>
    </w:p>
    <w:p w14:paraId="11B2D152" w14:textId="77777777" w:rsidR="005503E1" w:rsidRPr="00124476" w:rsidRDefault="005503E1" w:rsidP="0018007A">
      <w:pPr>
        <w:pStyle w:val="NoSpacing"/>
        <w:rPr>
          <w:rFonts w:ascii="Times New Roman" w:hAnsi="Times New Roman"/>
          <w:b/>
          <w:sz w:val="22"/>
          <w:lang w:val="es-PR"/>
        </w:rPr>
      </w:pPr>
    </w:p>
    <w:bookmarkEnd w:id="4"/>
    <w:p w14:paraId="663B0CF9" w14:textId="3D5067A2" w:rsidR="00FD5734" w:rsidRDefault="00FD5734">
      <w:pPr>
        <w:spacing w:after="160" w:line="259" w:lineRule="auto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br w:type="page"/>
      </w:r>
    </w:p>
    <w:p w14:paraId="32DD359C" w14:textId="77777777" w:rsidR="00FD5734" w:rsidRPr="00FD5734" w:rsidRDefault="00FD5734" w:rsidP="00FD5734">
      <w:pPr>
        <w:shd w:val="clear" w:color="auto" w:fill="FFFFFF"/>
        <w:spacing w:before="100" w:beforeAutospacing="1"/>
        <w:ind w:right="240"/>
        <w:outlineLvl w:val="2"/>
        <w:rPr>
          <w:rFonts w:ascii="Arial" w:hAnsi="Arial" w:cs="Arial"/>
          <w:b/>
          <w:bCs/>
          <w:color w:val="333333"/>
        </w:rPr>
      </w:pPr>
      <w:r w:rsidRPr="00FD5734">
        <w:rPr>
          <w:rFonts w:ascii="Arial" w:hAnsi="Arial" w:cs="Arial"/>
          <w:b/>
          <w:bCs/>
          <w:color w:val="333333"/>
        </w:rPr>
        <w:lastRenderedPageBreak/>
        <w:t>Good Friday of the Lord’s Passion</w:t>
      </w:r>
      <w:r w:rsidRPr="00FD5734">
        <w:rPr>
          <w:rFonts w:ascii="Arial" w:hAnsi="Arial" w:cs="Arial"/>
          <w:b/>
          <w:bCs/>
          <w:color w:val="333333"/>
          <w:sz w:val="18"/>
          <w:szCs w:val="18"/>
        </w:rPr>
        <w:br/>
      </w:r>
      <w:r w:rsidRPr="00FD5734">
        <w:rPr>
          <w:rFonts w:ascii="Arial" w:hAnsi="Arial" w:cs="Arial"/>
          <w:b/>
          <w:bCs/>
          <w:color w:val="333333"/>
        </w:rPr>
        <w:t>Lectionary: 40</w:t>
      </w:r>
    </w:p>
    <w:p w14:paraId="6B5E7A89" w14:textId="2058785F" w:rsidR="00FD5734" w:rsidRPr="00FD5734" w:rsidRDefault="00FD5734" w:rsidP="00FD5734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bookmarkStart w:id="5" w:name="ReadingComponents"/>
      <w:bookmarkStart w:id="6" w:name="CP_JUMP_3684"/>
      <w:bookmarkEnd w:id="5"/>
      <w:bookmarkEnd w:id="6"/>
      <w:r w:rsidRPr="00FD5734">
        <w:rPr>
          <w:rFonts w:ascii="Georgia" w:hAnsi="Georgia" w:cs="Arial"/>
          <w:b/>
          <w:bCs/>
          <w:color w:val="000000"/>
        </w:rPr>
        <w:t>Reading 1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4" w:history="1">
        <w:r w:rsidRPr="00FD5734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IS 52:13—53:12</w:t>
        </w:r>
      </w:hyperlink>
    </w:p>
    <w:p w14:paraId="228FC3F2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See, my servant shall prosper,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shall be raised high and greatly exalted.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Even as many were amazed at him--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marred was his look beyond human semblance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his appearance beyond that of the sons of man--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shall he startle many nations,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because of him kings shall stand speechless;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those who have not been told shall see,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those who have not heard shall ponder it.</w:t>
      </w:r>
    </w:p>
    <w:p w14:paraId="005CDD3B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Who would believe what we have heard?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whom has the arm of the LORD been revealed?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grew up like a sapling before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like a shoot from the parched earth;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there was in him no stately bearing to make us look at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nor appearance that would attract us to him.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was spurned and avoided by people,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 man of suffering, accustomed to infirmity,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one of those from whom people hide their faces,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spurned, and we held him in no esteem.</w:t>
      </w:r>
    </w:p>
    <w:p w14:paraId="059FCA66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Yet it was our infirmities that he bore,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our sufferings that he endured,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while we thought of him as stricken,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as one smitten by God and afflicted.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he was pierced for our offenses,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crushed for our sins;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upon him was the chastisement that makes us whole,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by his stripes we were healed.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 had all gone astray like sheep,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each following his own way;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the LORD laid upon him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guilt of us all.</w:t>
      </w:r>
    </w:p>
    <w:p w14:paraId="5E2453BE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Though he was harshly treated, he submitted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opened not his mouth;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like a lamb led to the slaughter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or a sheep before the shearers,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was silent and opened not his mouth.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Oppressed and condemned, he was taken away,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who would have thought any more of his destiny?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he was cut off from the land of the living,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smitten for the sin of his people,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 grave was assigned him among the wicked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a burial place with evildoers,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though he had done no wrong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nor spoken any falsehood.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the LORD was pleased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crush him in infirmity.</w:t>
      </w:r>
    </w:p>
    <w:p w14:paraId="32AD7A13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If he gives his life as an offering for sin,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shall see his descendants in a long life,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 will of the LORD shall be accomplished through him.</w:t>
      </w:r>
    </w:p>
    <w:p w14:paraId="4430FAA0" w14:textId="7D0EA6C8" w:rsid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Because of his affliction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shall see the light in fullness of days;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through his suffering, my servant shall justify many,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their guilt he shall bear.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Therefore I will give him his portion among the great,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shall divide the spoils with the mighty,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because he surrendered himself to death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was counted among the wicked;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shall take away the sins of many,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win pardon for their offenses.</w:t>
      </w:r>
    </w:p>
    <w:p w14:paraId="3621316E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</w:p>
    <w:p w14:paraId="260BB028" w14:textId="32721CA8" w:rsidR="00FD5734" w:rsidRPr="00FD5734" w:rsidRDefault="00FD5734" w:rsidP="00FD5734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FD5734">
        <w:rPr>
          <w:rFonts w:ascii="Georgia" w:hAnsi="Georgia" w:cs="Arial"/>
          <w:b/>
          <w:bCs/>
          <w:color w:val="000000"/>
        </w:rPr>
        <w:t>Responsorial Psalm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5" w:history="1">
        <w:r w:rsidRPr="00FD5734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PS 31:2, 6, 12-13, 15-16, 17, 25</w:t>
        </w:r>
      </w:hyperlink>
    </w:p>
    <w:p w14:paraId="2971B4D1" w14:textId="5EC22EBF" w:rsidR="00FD5734" w:rsidRDefault="00FD5734" w:rsidP="00FD5734">
      <w:pPr>
        <w:shd w:val="clear" w:color="auto" w:fill="FFFFFF"/>
        <w:spacing w:beforeAutospacing="1" w:line="270" w:lineRule="atLeast"/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  <w:r w:rsidRPr="00FD5734">
        <w:rPr>
          <w:rFonts w:ascii="Georgia" w:hAnsi="Georgia" w:cs="Arial"/>
          <w:color w:val="333333"/>
        </w:rPr>
        <w:t>R.   (Lk 23:46) </w:t>
      </w:r>
      <w:r w:rsidRPr="00FD5734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Father, into your hands I commend my spirit.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you, O LORD, I take refuge;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let me never be put to shame.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your justice rescue me.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Into your hands I commend my spirit;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you will redeem me, O LORD, O faithful God.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R.   </w:t>
      </w:r>
      <w:r w:rsidRPr="00FD5734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Father, into your hands I commend my spirit.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all my foes I am an object of reproach,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 laughingstock to my neighbors, and a dread to my friends;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who see me abroad flee from me.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 am forgotten like the unremembered dead;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 am like a dish that is broken.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R.  </w:t>
      </w:r>
      <w:r w:rsidRPr="00FD5734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Father, into your hands I commend my spirit.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my trust is in you, O LORD;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 say, “You are my God.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your hands is my destiny; rescue me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from the clutches of my enemies and my persecutors.”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R.  </w:t>
      </w:r>
      <w:r w:rsidRPr="00FD5734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Father, into your hands I commend my spirit.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Let your face shine upon your servant;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save me in your kindness.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Take courage and be stouthearted,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all you who hope in the LORD.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R. </w:t>
      </w:r>
      <w:r w:rsidRPr="00FD5734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Father, into your hands I commend my spirit.</w:t>
      </w:r>
    </w:p>
    <w:p w14:paraId="5A884DCC" w14:textId="77777777" w:rsidR="00FD5734" w:rsidRPr="00FD5734" w:rsidRDefault="00FD5734" w:rsidP="00FD5734">
      <w:pPr>
        <w:shd w:val="clear" w:color="auto" w:fill="FFFFFF"/>
        <w:spacing w:beforeAutospacing="1" w:line="270" w:lineRule="atLeast"/>
        <w:rPr>
          <w:rFonts w:ascii="Georgia" w:hAnsi="Georgia" w:cs="Arial"/>
          <w:color w:val="333333"/>
        </w:rPr>
      </w:pPr>
    </w:p>
    <w:p w14:paraId="0A3277F1" w14:textId="77777777" w:rsidR="00FD5734" w:rsidRPr="00FD5734" w:rsidRDefault="00FD5734" w:rsidP="00FD5734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FD5734">
        <w:rPr>
          <w:rFonts w:ascii="Georgia" w:hAnsi="Georgia" w:cs="Arial"/>
          <w:b/>
          <w:bCs/>
          <w:color w:val="000000"/>
        </w:rPr>
        <w:t>Reading 2</w:t>
      </w:r>
      <w:hyperlink r:id="rId6" w:history="1">
        <w:r w:rsidRPr="00FD5734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HEB 4:14-16; 5:7-9</w:t>
        </w:r>
      </w:hyperlink>
    </w:p>
    <w:p w14:paraId="4D300D00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Brothers and sisters: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Since we have a great high priest who has passed through the heavens,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Jesus, the Son of God,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let us hold fast to our confession.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we do not have a high priest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who is unable to sympathize with our weaknesses,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one who has similarly been tested in every way,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lastRenderedPageBreak/>
        <w:t>yet without sin.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let us confidently approach the throne of grace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receive mercy and to find grace for timely help.</w:t>
      </w:r>
    </w:p>
    <w:p w14:paraId="476F9889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In the days when Christ was in the flesh,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offered prayers and supplications with loud cries and tears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the one who was able to save him from death,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was heard because of his reverence.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Son though he was, he learned obedience from what he suffered;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when he was made perfect,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became the source of eternal salvation for all who obey him.</w:t>
      </w:r>
    </w:p>
    <w:p w14:paraId="7BEFE135" w14:textId="3A1D60FA" w:rsidR="00FD5734" w:rsidRPr="00FD5734" w:rsidRDefault="00FD5734" w:rsidP="00FD5734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/>
          <w:bCs/>
          <w:color w:val="000000"/>
        </w:rPr>
      </w:pPr>
      <w:r w:rsidRPr="00FD5734">
        <w:rPr>
          <w:rFonts w:ascii="Georgia" w:hAnsi="Georgia" w:cs="Arial"/>
          <w:b/>
          <w:bCs/>
          <w:color w:val="000000"/>
        </w:rPr>
        <w:t>Gospel</w:t>
      </w:r>
      <w:r>
        <w:rPr>
          <w:rFonts w:ascii="Georgia" w:hAnsi="Georgia" w:cs="Arial"/>
          <w:b/>
          <w:bCs/>
          <w:color w:val="000000"/>
        </w:rPr>
        <w:t xml:space="preserve"> </w:t>
      </w:r>
      <w:hyperlink r:id="rId7" w:history="1">
        <w:r w:rsidRPr="00FD5734">
          <w:rPr>
            <w:rFonts w:ascii="Georgia" w:hAnsi="Georgia" w:cs="Arial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JN 18:1—19:42</w:t>
        </w:r>
      </w:hyperlink>
    </w:p>
    <w:p w14:paraId="3C9FA145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Jesus went out with his disciples across the Kidron valley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where there was a garden,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into which he and his disciples entered.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Judas his betrayer also knew the place,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because Jesus had often met there with his disciples.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Judas got a band of soldiers and guards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from the chief priests and the Pharisees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went there with lanterns, torches, and weapons.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Jesus, knowing everything that was going to happen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went out and said to them, “Whom are you looking for?”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answered him, “Jesus the Nazorean.”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said to them, “I AM.”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Judas his betrayer was also with them.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he said to them, “I AM, “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turned away and fell to the ground.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he again asked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“Whom are you looking for?”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said, “Jesus the Nazorean.”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told you that I AM.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if you are looking for me, let these men go.”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This was to fulfill what he had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have not lost any of those you gave me.”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Then Simon Peter, who had a sword, drew it,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struck the high priest’s slave, and cut off his right ear.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slave’s name was Malchus.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said to Peter,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“Put your sword into its scabbard.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Shall I not drink the cup that the Father gave me?”</w:t>
      </w:r>
    </w:p>
    <w:p w14:paraId="52FAA703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So the band of soldiers, the tribune, and the Jewish guards seized Jesus,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bound him, and brought him to Annas first.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was the father-in-law of Caiaphas,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who was high priest that year.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It was Caiaphas who had counseled the Jews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that it was better that one man should die rather than the people.</w:t>
      </w:r>
    </w:p>
    <w:p w14:paraId="74E5FAD9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Simon Peter and another disciple followed Jesus.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the other disciple was known to the high priest,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entered the courtyard of the high priest with Jesus.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Peter stood at the gate outside.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 other disciple, the acquaintance of the high priest,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 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went out and spoke to the gatekeeper and brought Peter in.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Then the maid who was the gatekeeper said to Peter,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“You are not one of this man’s disciples, are you?”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said, “I am not.”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the slaves and the guards were standing around a charcoal fire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that they had made, because it was cold,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were warming themselves.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Peter was also standing there keeping warm.</w:t>
      </w:r>
    </w:p>
    <w:p w14:paraId="35D55217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The high priest questioned Jesus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about his disciples and about his doctrine.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have spoken publicly to the world.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 have always taught in a synagogue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or in the temple area where all the Jews gather,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in secret I have said nothing.  Why ask me?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Ask those who heard me what I said to them.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know what I said.”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he had said this,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one of the temple guards standing there struck Jesus and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“Is this the way you answer the high priest?”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“If I have spoken wrongly, testify to the wrong;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if I have spoken rightly, why do you strike me?”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Then Annas sent him bound to Caiaphas the high priest.</w:t>
      </w:r>
    </w:p>
    <w:p w14:paraId="53BB0E8D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Now Simon Peter was standing there keeping warm.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they said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“You are not one of his disciples, are you?”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denied it and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am not.”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One of the slaves of the high priest,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 relative of the one whose ear Peter had cut off,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“Didn’t I see you in the garden with him?”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Again Peter denied 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immediately the cock crowed.</w:t>
      </w:r>
    </w:p>
    <w:p w14:paraId="4A2A1B07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Then they brought Jesus from Caiaphas to the praetorium.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It was morning.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they themselves did not enter the praetorium,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order not to be defiled so that they could eat the Passover.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Pilate came out to them and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“What charge do you bring against this man?”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answered and said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“If he were not a criminal,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 would not have handed him over to you.”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At this, Pilate said to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lastRenderedPageBreak/>
        <w:t>“Take him yourselves, and judge him according to your law.”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Jews answered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“We do not have the right to execute anyone, “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 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order that the word of Jesus might be fulfilled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that he said indicating the kind of death he would die.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Pilate went back into the praetorium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summoned Jesus and said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“Are you the King of the Jews?”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“Do you say this on your own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or have others told you about me?”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am not a Jew, am I?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Your own nation and the chief priests handed you over to me.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What have you done?”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“My kingdom does not belong to this world.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If my kingdom did belong to this world,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my attendants would be fighting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keep me from being handed over to the Jews.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as it is, my kingdom is not here.”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Pilate said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“Then you are a king?”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“You say I am a king.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this I was born and for this I came into the world,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to testify to the truth.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Everyone who belongs to the truth listens to my voice.”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said to him, “What is truth?”</w:t>
      </w:r>
    </w:p>
    <w:p w14:paraId="4C5BB349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When he had said this,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again went out to the Jews and said to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 find no guilt in him.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you have a custom that I release one prisoner to you at Passover.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Do you want me to release to you the King of the Jews?”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cried out again,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“Not this one but Barabbas!”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Barabbas was a revolutionary.</w:t>
      </w:r>
    </w:p>
    <w:p w14:paraId="74F9C5E4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Then Pilate took Jesus and had him scourged.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 soldiers wove a crown out of thorns and placed it on his head,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clothed him in a purple cloak,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they came to him and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“Hail, King of the Jews!”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they struck him repeatedly.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Once more Pilate went out and said to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“Look, I am bringing him out to you,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that you may know that I find no guilt in him.”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Jesus came out,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wearing the crown of thorns and the purple cloak.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said to them, “Behold, the man!”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the chief priests and the guards saw him they cried out,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“Crucify him, crucify him!”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 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said to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“Take him yourselves and crucify him.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 find no guilt in him.”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Jews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“We have a law, and according to that law he ought to die,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because he made himself the Son of God.”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when Pilate heard this statement,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became even more afraid,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went back into the praetorium and said to Jesus,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“Where are you from?”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did not answer him.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Pilate said to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“Do you not speak to me?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Do you not know that I have power to release you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I have power to crucify you?”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answered him,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“You would have no power over me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if it had not been given to you from above.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this reason the one who handed me over to you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has the greater sin.”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Consequently, Pilate tried to release him; but the Jews cried out,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“If you release him, you are not a Friend of Caesar.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Everyone who makes himself a king opposes Caesar.”</w:t>
      </w:r>
    </w:p>
    <w:p w14:paraId="2D29BBE2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When Pilate heard these words he brought Jesus out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seated him on the judge’s bench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the place called Stone Pavement, in Hebrew, Gabbatha.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It was preparation day for Passover, and it was about noon.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he said to the Jews,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“Behold, your king!”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cried out,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“Take him away, take him away!  Crucify him!”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said to them,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“Shall I crucify your king?”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chief priests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“We have no king but Caesar.”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Then he handed him over to them to be crucified.</w:t>
      </w:r>
    </w:p>
    <w:p w14:paraId="351990EA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So they took Jesus, and, carrying the cross himself,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went out to what is called the Place of the Skull,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Hebrew, Golgotha.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There they crucified him, and with him two others,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one on either side, with Jesus in the middle.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also had an inscription written and put on the cross.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It read,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“Jesus the Nazorean, the King of the Jews.”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many of the Jews read this inscription,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because the place where Jesus was crucified was near the city;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lastRenderedPageBreak/>
        <w:t>and it was written in Hebrew, Latin, and Greek.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 chief priests of the Jews said to Pilate,</w:t>
      </w:r>
    </w:p>
    <w:p w14:paraId="30D9233F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“Do not write ‘The King of the Jews,’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that he said, ‘I am the King of the Jews’.”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Pilate answered,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“What I have written, I have written.”</w:t>
      </w:r>
    </w:p>
    <w:p w14:paraId="1529F13F" w14:textId="77777777" w:rsidR="00FD5734" w:rsidRPr="00FD5734" w:rsidRDefault="00FD5734" w:rsidP="00FD5734">
      <w:pPr>
        <w:shd w:val="clear" w:color="auto" w:fill="FFFFFF"/>
        <w:spacing w:beforeAutospacing="1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When the soldiers had crucified Jesus,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took his clothes and divided them into four shares,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 share for each soldier.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also took his tunic, but the tunic was seamless,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woven in one piece from the top down.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they said to one another,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“Let’s not tear it, but cast lots for it to see whose it will be, “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order that the passage of Scripture might be fulfilled that says: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i/>
          <w:iCs/>
          <w:color w:val="333333"/>
          <w:sz w:val="21"/>
          <w:szCs w:val="21"/>
          <w:bdr w:val="none" w:sz="0" w:space="0" w:color="auto" w:frame="1"/>
        </w:rPr>
        <w:t>They divided my garments among them,</w:t>
      </w:r>
      <w:r w:rsidRPr="00FD5734">
        <w:rPr>
          <w:rFonts w:ascii="Georgia" w:hAnsi="Georgia" w:cs="Arial"/>
          <w:i/>
          <w:iCs/>
          <w:color w:val="333333"/>
          <w:sz w:val="18"/>
          <w:szCs w:val="18"/>
          <w:bdr w:val="none" w:sz="0" w:space="0" w:color="auto" w:frame="1"/>
        </w:rPr>
        <w:br/>
      </w:r>
      <w:r w:rsidRPr="00FD5734">
        <w:rPr>
          <w:rFonts w:ascii="Georgia" w:hAnsi="Georgia" w:cs="Arial"/>
          <w:i/>
          <w:iCs/>
          <w:color w:val="333333"/>
          <w:sz w:val="21"/>
          <w:szCs w:val="21"/>
          <w:bdr w:val="none" w:sz="0" w:space="0" w:color="auto" w:frame="1"/>
        </w:rPr>
        <w:t>and for my vesture they cast lots.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This is what the soldiers did.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Standing by the cross of Jesus were his mother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his mother’s sister, Mary the wife of Clopas,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Mary of Magdala.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Jesus saw his mother and the disciple there whom he loved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said to his mother, “Woman, behold, your son.”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Then he said to the disciple,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“Behold, your mother.”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from that hour the disciple took her into his home.</w:t>
      </w:r>
    </w:p>
    <w:p w14:paraId="0518AAB3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After this, aware that everything was now finished,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order that the Scripture might be fulfilled,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Jesus said, “I thirst.”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There was a vessel filled with common wine.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they put a sponge soaked in wine on a sprig of hyssop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put it up to his mouth.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When Jesus had taken the wine, he said,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“It is finished.”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bowing his head, he handed over the spirit.</w:t>
      </w:r>
    </w:p>
    <w:p w14:paraId="1E5939F8" w14:textId="77777777" w:rsidR="00FD5734" w:rsidRPr="00FD5734" w:rsidRDefault="00FD5734" w:rsidP="00FD5734">
      <w:pPr>
        <w:shd w:val="clear" w:color="auto" w:fill="FFFFFF"/>
        <w:spacing w:beforeAutospacing="1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Now since it was preparation day,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in order that the bodies might not remain on the cross on the sabbath,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the sabbath day of that week was a solemn one,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 Jews asked Pilate that their legs be broken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that they be taken down.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 soldiers came and broke the legs of the first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then of the other one who was crucified with Jesus.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when they came to Jesus and saw that he was already dead,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did not break his legs,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but one soldier thrust his lance into his side,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immediately blood and water flowed out.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 eyewitness has testified, and his testimony is true;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he knows that he is speaking the truth,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that you also may come to believe.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this happened so that the Scripture passage might be fulfilled: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i/>
          <w:iCs/>
          <w:color w:val="333333"/>
          <w:sz w:val="21"/>
          <w:szCs w:val="21"/>
          <w:bdr w:val="none" w:sz="0" w:space="0" w:color="auto" w:frame="1"/>
        </w:rPr>
        <w:t>Not a bone of it will be broken.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again another passage says: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i/>
          <w:iCs/>
          <w:color w:val="333333"/>
          <w:sz w:val="21"/>
          <w:szCs w:val="21"/>
          <w:bdr w:val="none" w:sz="0" w:space="0" w:color="auto" w:frame="1"/>
        </w:rPr>
        <w:t>They will look upon him whom they have pierced.</w:t>
      </w:r>
    </w:p>
    <w:p w14:paraId="6011A79F" w14:textId="77777777" w:rsidR="00FD5734" w:rsidRPr="00FD5734" w:rsidRDefault="00FD5734" w:rsidP="00FD5734">
      <w:pPr>
        <w:shd w:val="clear" w:color="auto" w:fill="FFFFFF"/>
        <w:spacing w:before="100" w:beforeAutospacing="1" w:after="120" w:line="270" w:lineRule="atLeast"/>
        <w:rPr>
          <w:rFonts w:ascii="Georgia" w:hAnsi="Georgia" w:cs="Arial"/>
          <w:color w:val="333333"/>
        </w:rPr>
      </w:pPr>
      <w:r w:rsidRPr="00FD5734">
        <w:rPr>
          <w:rFonts w:ascii="Georgia" w:hAnsi="Georgia" w:cs="Arial"/>
          <w:color w:val="333333"/>
        </w:rPr>
        <w:t>After this, Joseph of Arimathea,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secretly a disciple of Jesus for fear of the Jews,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asked Pilate if he could remove the body of Jesus.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Pilate permitted it.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he came and took his body.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Nicodemus, the one who had first come to him at night,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also came bringing a mixture of myrrh and aloes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weighing about one hundred pounds.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They took the body of Jesus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bound it with burial cloths along with the spices,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according to the Jewish burial custom.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Now in the place where he had been crucified there was a garden,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and in the garden a new tomb, in which no one had yet been buried.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So they laid Jesus there because of the Jewish preparation day;</w:t>
      </w:r>
      <w:r w:rsidRPr="00FD5734">
        <w:rPr>
          <w:rFonts w:ascii="Georgia" w:hAnsi="Georgia" w:cs="Arial"/>
          <w:color w:val="333333"/>
          <w:sz w:val="18"/>
          <w:szCs w:val="18"/>
        </w:rPr>
        <w:br/>
      </w:r>
      <w:r w:rsidRPr="00FD5734">
        <w:rPr>
          <w:rFonts w:ascii="Georgia" w:hAnsi="Georgia" w:cs="Arial"/>
          <w:color w:val="333333"/>
        </w:rPr>
        <w:t>for the tomb was close by.</w:t>
      </w:r>
    </w:p>
    <w:p w14:paraId="50A477E9" w14:textId="77777777" w:rsidR="00FD5734" w:rsidRPr="00FD5734" w:rsidRDefault="00FD5734">
      <w:pPr>
        <w:spacing w:after="160" w:line="259" w:lineRule="auto"/>
        <w:rPr>
          <w:sz w:val="22"/>
          <w:szCs w:val="22"/>
          <w:lang w:val="es-PR"/>
        </w:rPr>
      </w:pPr>
    </w:p>
    <w:p w14:paraId="3A86025A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43942BEE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377668DF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6871F1C1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1C750703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5CF9328C" w14:textId="77777777" w:rsidR="005503E1" w:rsidRPr="00124476" w:rsidRDefault="005503E1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40F7D251" w14:textId="77777777" w:rsidR="00226A4C" w:rsidRPr="00124476" w:rsidRDefault="00226A4C" w:rsidP="00B67FF0">
      <w:pPr>
        <w:jc w:val="center"/>
        <w:rPr>
          <w:b/>
          <w:bCs/>
          <w:i/>
          <w:iCs/>
          <w:sz w:val="22"/>
          <w:szCs w:val="22"/>
          <w:lang w:val="es-PR"/>
        </w:rPr>
      </w:pPr>
    </w:p>
    <w:p w14:paraId="09F23059" w14:textId="77777777" w:rsidR="00B67FF0" w:rsidRPr="00124476" w:rsidRDefault="00B67FF0" w:rsidP="00B0141F">
      <w:pPr>
        <w:rPr>
          <w:sz w:val="22"/>
          <w:szCs w:val="22"/>
          <w:lang w:val="es-PR"/>
        </w:rPr>
      </w:pPr>
    </w:p>
    <w:p w14:paraId="4C69812E" w14:textId="77777777" w:rsidR="00A75E9F" w:rsidRPr="00124476" w:rsidRDefault="00A75E9F" w:rsidP="00B0141F">
      <w:pPr>
        <w:rPr>
          <w:sz w:val="22"/>
          <w:szCs w:val="22"/>
          <w:lang w:val="es-PR"/>
        </w:rPr>
      </w:pPr>
    </w:p>
    <w:p w14:paraId="3A75F39B" w14:textId="5A0F590C" w:rsidR="00031DD7" w:rsidRPr="00124476" w:rsidRDefault="00031DD7" w:rsidP="00B0141F">
      <w:pPr>
        <w:rPr>
          <w:sz w:val="22"/>
          <w:szCs w:val="22"/>
          <w:lang w:val="es-PR"/>
        </w:rPr>
      </w:pPr>
    </w:p>
    <w:p w14:paraId="19D8161A" w14:textId="3EAF2934" w:rsidR="00031DD7" w:rsidRPr="00124476" w:rsidRDefault="00031DD7" w:rsidP="00031DD7">
      <w:pPr>
        <w:jc w:val="center"/>
        <w:rPr>
          <w:sz w:val="22"/>
          <w:szCs w:val="22"/>
          <w:lang w:val="es-PR"/>
        </w:rPr>
      </w:pPr>
    </w:p>
    <w:p w14:paraId="3C1E7BB0" w14:textId="72679DA0" w:rsidR="00B0141F" w:rsidRPr="00124476" w:rsidRDefault="00B0141F" w:rsidP="00B0141F">
      <w:pPr>
        <w:rPr>
          <w:sz w:val="22"/>
          <w:szCs w:val="22"/>
          <w:lang w:val="es-PR"/>
        </w:rPr>
      </w:pPr>
      <w:r w:rsidRPr="00124476">
        <w:rPr>
          <w:sz w:val="22"/>
          <w:szCs w:val="22"/>
          <w:lang w:val="es-PR"/>
        </w:rPr>
        <w:tab/>
      </w:r>
      <w:r w:rsidRPr="00124476">
        <w:rPr>
          <w:sz w:val="22"/>
          <w:szCs w:val="22"/>
          <w:lang w:val="es-PR"/>
        </w:rPr>
        <w:tab/>
      </w:r>
      <w:r w:rsidRPr="00124476">
        <w:rPr>
          <w:sz w:val="22"/>
          <w:szCs w:val="22"/>
          <w:lang w:val="es-PR"/>
        </w:rPr>
        <w:tab/>
      </w:r>
      <w:r w:rsidRPr="00124476">
        <w:rPr>
          <w:sz w:val="22"/>
          <w:szCs w:val="22"/>
          <w:lang w:val="es-PR"/>
        </w:rPr>
        <w:tab/>
      </w:r>
    </w:p>
    <w:p w14:paraId="77305B53" w14:textId="152C8414" w:rsidR="00813E0C" w:rsidRPr="00124476" w:rsidRDefault="00813E0C" w:rsidP="00775933">
      <w:pPr>
        <w:contextualSpacing/>
        <w:rPr>
          <w:sz w:val="26"/>
          <w:szCs w:val="26"/>
          <w:lang w:val="es-PR"/>
        </w:rPr>
      </w:pPr>
    </w:p>
    <w:p w14:paraId="67D3AFBB" w14:textId="7DADD30F" w:rsidR="00813E0C" w:rsidRPr="00124476" w:rsidRDefault="00813E0C" w:rsidP="00B10690">
      <w:pPr>
        <w:contextualSpacing/>
        <w:jc w:val="center"/>
        <w:rPr>
          <w:sz w:val="26"/>
          <w:szCs w:val="26"/>
          <w:lang w:val="es-PR"/>
        </w:rPr>
      </w:pPr>
    </w:p>
    <w:sectPr w:rsidR="00813E0C" w:rsidRPr="00124476" w:rsidSect="00775933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3"/>
    <w:rsid w:val="00031DD7"/>
    <w:rsid w:val="000471C1"/>
    <w:rsid w:val="00052300"/>
    <w:rsid w:val="000A7CE0"/>
    <w:rsid w:val="000B2841"/>
    <w:rsid w:val="000C478B"/>
    <w:rsid w:val="000F1979"/>
    <w:rsid w:val="00101F16"/>
    <w:rsid w:val="00124476"/>
    <w:rsid w:val="00166D3E"/>
    <w:rsid w:val="0018007A"/>
    <w:rsid w:val="00226A4C"/>
    <w:rsid w:val="00255EDD"/>
    <w:rsid w:val="002A7676"/>
    <w:rsid w:val="002E5757"/>
    <w:rsid w:val="0033693D"/>
    <w:rsid w:val="0036557C"/>
    <w:rsid w:val="003C5C64"/>
    <w:rsid w:val="00462916"/>
    <w:rsid w:val="005503E1"/>
    <w:rsid w:val="0055248C"/>
    <w:rsid w:val="00554106"/>
    <w:rsid w:val="005E7477"/>
    <w:rsid w:val="00622DCE"/>
    <w:rsid w:val="0073167F"/>
    <w:rsid w:val="00775933"/>
    <w:rsid w:val="00795502"/>
    <w:rsid w:val="00813E0C"/>
    <w:rsid w:val="008150EA"/>
    <w:rsid w:val="0087418A"/>
    <w:rsid w:val="008A6C0C"/>
    <w:rsid w:val="008C1E12"/>
    <w:rsid w:val="008D4AFA"/>
    <w:rsid w:val="0097556C"/>
    <w:rsid w:val="0098396E"/>
    <w:rsid w:val="009F4A36"/>
    <w:rsid w:val="00A75E9F"/>
    <w:rsid w:val="00A87CEA"/>
    <w:rsid w:val="00AA730D"/>
    <w:rsid w:val="00B0141F"/>
    <w:rsid w:val="00B10690"/>
    <w:rsid w:val="00B67FF0"/>
    <w:rsid w:val="00C27A1D"/>
    <w:rsid w:val="00C66D05"/>
    <w:rsid w:val="00CD0A8B"/>
    <w:rsid w:val="00D33156"/>
    <w:rsid w:val="00D34846"/>
    <w:rsid w:val="00D92AA1"/>
    <w:rsid w:val="00DE4879"/>
    <w:rsid w:val="00E01897"/>
    <w:rsid w:val="00E372C5"/>
    <w:rsid w:val="00F10E39"/>
    <w:rsid w:val="00F47F9D"/>
    <w:rsid w:val="00F943B4"/>
    <w:rsid w:val="00F94894"/>
    <w:rsid w:val="00FA79D0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8D21"/>
  <w15:chartTrackingRefBased/>
  <w15:docId w15:val="{E66B2E46-92ED-42F3-AF8F-E46C65A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5933"/>
    <w:pPr>
      <w:jc w:val="center"/>
    </w:pPr>
    <w:rPr>
      <w:rFonts w:ascii="Courier New" w:hAnsi="Courier New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775933"/>
    <w:rPr>
      <w:rFonts w:ascii="Courier New" w:eastAsia="Times New Roman" w:hAnsi="Courier New" w:cs="Times New Roman"/>
      <w:b/>
      <w:i/>
      <w:sz w:val="28"/>
      <w:szCs w:val="20"/>
    </w:rPr>
  </w:style>
  <w:style w:type="paragraph" w:styleId="NoSpacing">
    <w:name w:val="No Spacing"/>
    <w:uiPriority w:val="1"/>
    <w:qFormat/>
    <w:rsid w:val="00775933"/>
    <w:pPr>
      <w:spacing w:after="0" w:line="240" w:lineRule="auto"/>
    </w:pPr>
    <w:rPr>
      <w:rFonts w:ascii="Calibri" w:eastAsia="Calibri" w:hAnsi="Calibri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7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A4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2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s.usccb.org/bible/john/18: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usccb.org/bible/hebrews/4:14" TargetMode="External"/><Relationship Id="rId5" Type="http://schemas.openxmlformats.org/officeDocument/2006/relationships/hyperlink" Target="http://cms.usccb.org/bible/psalms/31:2" TargetMode="External"/><Relationship Id="rId4" Type="http://schemas.openxmlformats.org/officeDocument/2006/relationships/hyperlink" Target="http://cms.usccb.org/bible/isaiah/52: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damavivi</dc:creator>
  <cp:keywords/>
  <dc:description/>
  <cp:lastModifiedBy>Liz Gonazalez</cp:lastModifiedBy>
  <cp:revision>3</cp:revision>
  <dcterms:created xsi:type="dcterms:W3CDTF">2020-04-09T14:52:00Z</dcterms:created>
  <dcterms:modified xsi:type="dcterms:W3CDTF">2020-04-10T13:45:00Z</dcterms:modified>
</cp:coreProperties>
</file>