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00A5" w14:textId="77777777" w:rsidR="002E5757" w:rsidRDefault="002E5757" w:rsidP="0036557C">
      <w:pPr>
        <w:pStyle w:val="Title"/>
        <w:rPr>
          <w:rFonts w:ascii="Times New Roman" w:hAnsi="Times New Roman"/>
          <w:i w:val="0"/>
          <w:sz w:val="24"/>
          <w:szCs w:val="24"/>
        </w:rPr>
      </w:pPr>
    </w:p>
    <w:p w14:paraId="23823D34" w14:textId="3CA03DC0" w:rsidR="0036557C" w:rsidRPr="00B67FF0" w:rsidRDefault="00641802" w:rsidP="0036557C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Easter</w:t>
      </w:r>
      <w:r w:rsidR="0054235F">
        <w:rPr>
          <w:rFonts w:ascii="Times New Roman" w:hAnsi="Times New Roman"/>
          <w:i w:val="0"/>
          <w:sz w:val="24"/>
          <w:szCs w:val="24"/>
        </w:rPr>
        <w:t xml:space="preserve"> Vigil </w:t>
      </w:r>
      <w:r w:rsidR="0036557C" w:rsidRPr="00B67FF0">
        <w:rPr>
          <w:rFonts w:ascii="Times New Roman" w:hAnsi="Times New Roman"/>
          <w:i w:val="0"/>
          <w:sz w:val="24"/>
          <w:szCs w:val="24"/>
        </w:rPr>
        <w:t>Mass Worship Aid</w:t>
      </w:r>
    </w:p>
    <w:p w14:paraId="047A02DB" w14:textId="402680A2" w:rsidR="0036557C" w:rsidRPr="00B67FF0" w:rsidRDefault="0054235F" w:rsidP="0036557C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April </w:t>
      </w:r>
      <w:r w:rsidR="00641802">
        <w:rPr>
          <w:rFonts w:ascii="Times New Roman" w:hAnsi="Times New Roman"/>
          <w:i w:val="0"/>
          <w:sz w:val="24"/>
          <w:szCs w:val="24"/>
        </w:rPr>
        <w:t>11</w:t>
      </w:r>
      <w:r>
        <w:rPr>
          <w:rFonts w:ascii="Times New Roman" w:hAnsi="Times New Roman"/>
          <w:i w:val="0"/>
          <w:sz w:val="24"/>
          <w:szCs w:val="24"/>
        </w:rPr>
        <w:t>, 2020</w:t>
      </w:r>
    </w:p>
    <w:p w14:paraId="0B34A8AA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E0CE6F4" w14:textId="77777777" w:rsidR="0036557C" w:rsidRPr="00B67FF0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bookmarkStart w:id="0" w:name="_Hlk17133923"/>
      <w:r w:rsidRPr="00B67FF0">
        <w:rPr>
          <w:rFonts w:ascii="Times New Roman" w:hAnsi="Times New Roman"/>
          <w:sz w:val="22"/>
          <w:szCs w:val="22"/>
        </w:rPr>
        <w:t>CALL TO WORSHIP</w:t>
      </w:r>
    </w:p>
    <w:p w14:paraId="2A34938A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DF9607" w14:textId="50616A81" w:rsidR="00E372C5" w:rsidRDefault="00775933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  <w:r w:rsidRPr="00DE4879">
        <w:rPr>
          <w:rFonts w:ascii="Times New Roman" w:hAnsi="Times New Roman"/>
          <w:i w:val="0"/>
          <w:sz w:val="22"/>
          <w:szCs w:val="22"/>
        </w:rPr>
        <w:t>GATHERING SONG</w:t>
      </w:r>
      <w:r w:rsidRPr="00DE4879">
        <w:rPr>
          <w:rFonts w:ascii="Times New Roman" w:hAnsi="Times New Roman"/>
          <w:b w:val="0"/>
          <w:i w:val="0"/>
          <w:sz w:val="22"/>
          <w:szCs w:val="22"/>
        </w:rPr>
        <w:t xml:space="preserve">: </w:t>
      </w:r>
      <w:r w:rsidR="0033693D" w:rsidRPr="00DE487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641802">
        <w:rPr>
          <w:rFonts w:ascii="Times New Roman" w:hAnsi="Times New Roman"/>
          <w:bCs/>
          <w:i w:val="0"/>
          <w:sz w:val="22"/>
          <w:szCs w:val="22"/>
        </w:rPr>
        <w:t>Silence</w:t>
      </w:r>
      <w:r w:rsidR="00E372C5" w:rsidRPr="00DE4879">
        <w:rPr>
          <w:rFonts w:ascii="Times New Roman" w:hAnsi="Times New Roman"/>
          <w:bCs/>
          <w:i w:val="0"/>
          <w:sz w:val="22"/>
          <w:szCs w:val="22"/>
        </w:rPr>
        <w:t xml:space="preserve"> </w:t>
      </w:r>
    </w:p>
    <w:p w14:paraId="443FBFC3" w14:textId="5CAC8111" w:rsidR="00641802" w:rsidRDefault="00641802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</w:p>
    <w:p w14:paraId="78B943D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 xml:space="preserve">Glory to God </w:t>
      </w:r>
      <w:r w:rsidRPr="00166D3E">
        <w:rPr>
          <w:rFonts w:ascii="Times New Roman" w:hAnsi="Times New Roman"/>
          <w:b w:val="0"/>
          <w:bCs/>
          <w:sz w:val="22"/>
          <w:szCs w:val="22"/>
        </w:rPr>
        <w:t>(Mass of Christ the Savior)</w:t>
      </w:r>
    </w:p>
    <w:p w14:paraId="766C68F1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802DDA9" w14:textId="0B57CD11" w:rsidR="00641802" w:rsidRPr="00641802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641802">
        <w:rPr>
          <w:rFonts w:ascii="Times New Roman" w:hAnsi="Times New Roman"/>
          <w:sz w:val="22"/>
          <w:szCs w:val="22"/>
        </w:rPr>
        <w:t>Glory to God, Glory to God</w:t>
      </w:r>
    </w:p>
    <w:p w14:paraId="60FE7CD3" w14:textId="33027857" w:rsidR="00641802" w:rsidRPr="00641802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641802">
        <w:rPr>
          <w:rFonts w:ascii="Times New Roman" w:hAnsi="Times New Roman"/>
          <w:sz w:val="22"/>
          <w:szCs w:val="22"/>
        </w:rPr>
        <w:t>Glory to God in the highest</w:t>
      </w:r>
    </w:p>
    <w:p w14:paraId="1E07A21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And on earth, peace on earth</w:t>
      </w:r>
    </w:p>
    <w:p w14:paraId="25E2145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Peace to people of good will.</w:t>
      </w:r>
    </w:p>
    <w:p w14:paraId="6D33FC9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E6F022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 praise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you,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we bless you,</w:t>
      </w:r>
    </w:p>
    <w:p w14:paraId="03B27A6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 adore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you,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we glorify you</w:t>
      </w:r>
    </w:p>
    <w:p w14:paraId="710E41A4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We give you thanks, for your great glory</w:t>
      </w:r>
    </w:p>
    <w:p w14:paraId="4AF91F52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God, heavenly king,</w:t>
      </w:r>
    </w:p>
    <w:p w14:paraId="5233789C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God almighty Father.</w:t>
      </w:r>
    </w:p>
    <w:p w14:paraId="1BA6E12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C17440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bookmarkStart w:id="1" w:name="_Hlk37179419"/>
      <w:r w:rsidRPr="00166D3E">
        <w:rPr>
          <w:rFonts w:ascii="Times New Roman" w:hAnsi="Times New Roman"/>
          <w:sz w:val="22"/>
          <w:szCs w:val="22"/>
        </w:rPr>
        <w:t>Refrain</w:t>
      </w:r>
    </w:p>
    <w:bookmarkEnd w:id="1"/>
    <w:p w14:paraId="539A356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DFFC7B2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Jesus Christ, only begotten Son,</w:t>
      </w:r>
    </w:p>
    <w:p w14:paraId="389CED9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Lord God, Lamb of God, Son of the Father</w:t>
      </w:r>
    </w:p>
    <w:p w14:paraId="7754030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take away the sins of the world,</w:t>
      </w:r>
    </w:p>
    <w:p w14:paraId="6D05652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Have mercy on us.</w:t>
      </w:r>
    </w:p>
    <w:p w14:paraId="0306972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take away the sins of the world,</w:t>
      </w:r>
    </w:p>
    <w:p w14:paraId="2EE1BB7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Receive our prayer,</w:t>
      </w:r>
    </w:p>
    <w:p w14:paraId="24E187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are seated at the right hand,</w:t>
      </w:r>
    </w:p>
    <w:p w14:paraId="7B0D48A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The right hand of the Father,</w:t>
      </w:r>
    </w:p>
    <w:p w14:paraId="47A942A7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Have mercy on us.</w:t>
      </w:r>
    </w:p>
    <w:p w14:paraId="436ED09E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D460FF9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 xml:space="preserve">Refrain </w:t>
      </w:r>
    </w:p>
    <w:p w14:paraId="53DF7D6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FD9B56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For you alone are the Holy One,</w:t>
      </w:r>
    </w:p>
    <w:p w14:paraId="1E0FF420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You alone are the Lord</w:t>
      </w:r>
    </w:p>
    <w:p w14:paraId="651537B4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You alone are the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most high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, Jesus Christ</w:t>
      </w:r>
    </w:p>
    <w:p w14:paraId="7A06EA8D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With the Holy Spirit</w:t>
      </w:r>
    </w:p>
    <w:p w14:paraId="76610E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In the Glory of </w:t>
      </w:r>
      <w:proofErr w:type="gramStart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God</w:t>
      </w:r>
      <w:proofErr w:type="gramEnd"/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the Father</w:t>
      </w:r>
    </w:p>
    <w:p w14:paraId="046B62DF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6BCC77A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Refrain</w:t>
      </w:r>
    </w:p>
    <w:p w14:paraId="333D4B38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17B6A26" w14:textId="77777777" w:rsidR="00641802" w:rsidRPr="00166D3E" w:rsidRDefault="00641802" w:rsidP="00641802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166D3E">
        <w:rPr>
          <w:rFonts w:ascii="Times New Roman" w:hAnsi="Times New Roman"/>
          <w:b w:val="0"/>
          <w:bCs/>
          <w:i w:val="0"/>
          <w:iCs/>
          <w:sz w:val="22"/>
          <w:szCs w:val="22"/>
        </w:rPr>
        <w:t>Amen, Amen</w:t>
      </w:r>
    </w:p>
    <w:p w14:paraId="60E05239" w14:textId="77777777" w:rsidR="00641802" w:rsidRDefault="00641802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</w:rPr>
      </w:pPr>
    </w:p>
    <w:p w14:paraId="6B6F9280" w14:textId="5CAFE585" w:rsidR="0036557C" w:rsidRPr="0033693D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r w:rsidRPr="0033693D">
        <w:rPr>
          <w:rFonts w:ascii="Times New Roman" w:hAnsi="Times New Roman"/>
          <w:sz w:val="22"/>
          <w:szCs w:val="22"/>
        </w:rPr>
        <w:t>LITURGY OF THE WORD</w:t>
      </w:r>
    </w:p>
    <w:p w14:paraId="6975E8C4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CB4B331" w14:textId="77777777" w:rsidR="009F4A36" w:rsidRDefault="009F4A36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39006C9" w14:textId="48B24D0D" w:rsidR="00775933" w:rsidRPr="00A35933" w:rsidRDefault="00775933" w:rsidP="00775933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A35933">
        <w:rPr>
          <w:rFonts w:ascii="Times New Roman" w:hAnsi="Times New Roman"/>
          <w:i w:val="0"/>
          <w:sz w:val="22"/>
          <w:szCs w:val="22"/>
        </w:rPr>
        <w:t>A</w:t>
      </w:r>
      <w:r w:rsidR="00FC5713" w:rsidRPr="00A35933">
        <w:rPr>
          <w:rFonts w:ascii="Times New Roman" w:hAnsi="Times New Roman"/>
          <w:i w:val="0"/>
          <w:sz w:val="22"/>
          <w:szCs w:val="22"/>
        </w:rPr>
        <w:t>LLELUIA</w:t>
      </w:r>
      <w:r w:rsidRPr="00A3593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31DEFFE9" w14:textId="77777777" w:rsidR="0051676C" w:rsidRPr="00A35933" w:rsidRDefault="0051676C" w:rsidP="000471C1">
      <w:pPr>
        <w:pStyle w:val="NoSpacing"/>
        <w:rPr>
          <w:rFonts w:ascii="Times New Roman" w:hAnsi="Times New Roman"/>
          <w:sz w:val="22"/>
        </w:rPr>
      </w:pPr>
    </w:p>
    <w:p w14:paraId="7F16D610" w14:textId="036DF9F2" w:rsidR="0051676C" w:rsidRPr="00A35933" w:rsidRDefault="00FC5713" w:rsidP="000471C1">
      <w:pPr>
        <w:pStyle w:val="NoSpacing"/>
        <w:rPr>
          <w:rFonts w:ascii="Times New Roman" w:hAnsi="Times New Roman"/>
          <w:sz w:val="22"/>
        </w:rPr>
      </w:pPr>
      <w:proofErr w:type="spellStart"/>
      <w:r w:rsidRPr="00A35933">
        <w:rPr>
          <w:rFonts w:ascii="Times New Roman" w:hAnsi="Times New Roman"/>
          <w:sz w:val="22"/>
        </w:rPr>
        <w:t>Alle</w:t>
      </w:r>
      <w:proofErr w:type="spellEnd"/>
      <w:r w:rsidRPr="00A35933">
        <w:rPr>
          <w:rFonts w:ascii="Times New Roman" w:hAnsi="Times New Roman"/>
          <w:sz w:val="22"/>
        </w:rPr>
        <w:t>, alleluia, alleluia, alleluia</w:t>
      </w:r>
    </w:p>
    <w:p w14:paraId="6A556325" w14:textId="77777777" w:rsidR="00FC5713" w:rsidRPr="00A35933" w:rsidRDefault="00FC5713" w:rsidP="00FC5713">
      <w:pPr>
        <w:pStyle w:val="NoSpacing"/>
        <w:rPr>
          <w:rFonts w:ascii="Times New Roman" w:hAnsi="Times New Roman"/>
          <w:sz w:val="22"/>
        </w:rPr>
      </w:pPr>
      <w:proofErr w:type="spellStart"/>
      <w:r w:rsidRPr="00A35933">
        <w:rPr>
          <w:rFonts w:ascii="Times New Roman" w:hAnsi="Times New Roman"/>
          <w:sz w:val="22"/>
        </w:rPr>
        <w:t>Alle</w:t>
      </w:r>
      <w:proofErr w:type="spellEnd"/>
      <w:r w:rsidRPr="00A35933">
        <w:rPr>
          <w:rFonts w:ascii="Times New Roman" w:hAnsi="Times New Roman"/>
          <w:sz w:val="22"/>
        </w:rPr>
        <w:t>, alleluia, alleluia, alleluia</w:t>
      </w:r>
    </w:p>
    <w:p w14:paraId="3822823E" w14:textId="77777777" w:rsidR="002E5757" w:rsidRPr="00A35933" w:rsidRDefault="002E5757" w:rsidP="00775933">
      <w:pPr>
        <w:pStyle w:val="NoSpacing"/>
        <w:rPr>
          <w:rFonts w:ascii="Times New Roman" w:hAnsi="Times New Roman"/>
          <w:sz w:val="22"/>
        </w:rPr>
      </w:pPr>
    </w:p>
    <w:p w14:paraId="12852414" w14:textId="77777777" w:rsidR="00B36BB0" w:rsidRDefault="00B36BB0" w:rsidP="00D3484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0B0C6D9F" w14:textId="26CFF20A" w:rsidR="00D34846" w:rsidRPr="0033693D" w:rsidRDefault="00D34846" w:rsidP="00D3484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GENERAL INTERCESSIONS:</w:t>
      </w:r>
    </w:p>
    <w:p w14:paraId="2C6C83C5" w14:textId="77777777" w:rsidR="00B10690" w:rsidRPr="0033693D" w:rsidRDefault="00B1069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3FDF2DA7" w14:textId="77777777" w:rsidR="00B36BB0" w:rsidRDefault="00B36BB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168A2B66" w14:textId="77777777" w:rsidR="00B36BB0" w:rsidRDefault="00B36BB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66A36E6B" w14:textId="77777777" w:rsidR="00B36BB0" w:rsidRDefault="00B36BB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54F372F2" w14:textId="4DAFA6EB" w:rsidR="00D34846" w:rsidRPr="0033693D" w:rsidRDefault="00D34846" w:rsidP="00D34846">
      <w:pPr>
        <w:pStyle w:val="Title"/>
        <w:rPr>
          <w:rFonts w:ascii="Times New Roman" w:hAnsi="Times New Roman"/>
          <w:sz w:val="22"/>
          <w:szCs w:val="22"/>
        </w:rPr>
      </w:pPr>
      <w:r w:rsidRPr="0033693D">
        <w:rPr>
          <w:rFonts w:ascii="Times New Roman" w:hAnsi="Times New Roman"/>
          <w:sz w:val="22"/>
          <w:szCs w:val="22"/>
        </w:rPr>
        <w:t>LITURGY OF THE EUCHARIST</w:t>
      </w:r>
    </w:p>
    <w:p w14:paraId="414F5C7C" w14:textId="77777777" w:rsidR="00D34846" w:rsidRPr="0033693D" w:rsidRDefault="00D34846" w:rsidP="00775933">
      <w:pPr>
        <w:pStyle w:val="Title"/>
        <w:jc w:val="left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bookmarkEnd w:id="0"/>
    <w:p w14:paraId="3D268F31" w14:textId="77777777" w:rsidR="004F138F" w:rsidRDefault="004F138F" w:rsidP="00C66D05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4C50EADB" w14:textId="2F7BD852" w:rsidR="00554106" w:rsidRPr="00C66D05" w:rsidRDefault="00554106" w:rsidP="00C66D05">
      <w:pPr>
        <w:pStyle w:val="Title"/>
        <w:jc w:val="lef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PREPARATION OF GIFTS:</w:t>
      </w:r>
      <w:r w:rsidR="00C66D05">
        <w:rPr>
          <w:rFonts w:ascii="Times New Roman" w:hAnsi="Times New Roman"/>
          <w:i w:val="0"/>
          <w:sz w:val="22"/>
          <w:szCs w:val="22"/>
        </w:rPr>
        <w:t xml:space="preserve">  </w:t>
      </w:r>
      <w:r w:rsidR="004F138F">
        <w:rPr>
          <w:rFonts w:ascii="Times New Roman" w:hAnsi="Times New Roman"/>
          <w:sz w:val="22"/>
          <w:szCs w:val="22"/>
        </w:rPr>
        <w:t xml:space="preserve">Alleluia! Sing </w:t>
      </w:r>
      <w:proofErr w:type="gramStart"/>
      <w:r w:rsidR="004F138F">
        <w:rPr>
          <w:rFonts w:ascii="Times New Roman" w:hAnsi="Times New Roman"/>
          <w:sz w:val="22"/>
          <w:szCs w:val="22"/>
        </w:rPr>
        <w:t>To</w:t>
      </w:r>
      <w:proofErr w:type="gramEnd"/>
      <w:r w:rsidR="004F138F">
        <w:rPr>
          <w:rFonts w:ascii="Times New Roman" w:hAnsi="Times New Roman"/>
          <w:sz w:val="22"/>
          <w:szCs w:val="22"/>
        </w:rPr>
        <w:t xml:space="preserve"> Jesus</w:t>
      </w:r>
    </w:p>
    <w:p w14:paraId="63AEA745" w14:textId="77777777" w:rsidR="0054235F" w:rsidRDefault="0054235F" w:rsidP="00542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</w:rPr>
      </w:pPr>
    </w:p>
    <w:p w14:paraId="3C2AD7FE" w14:textId="77777777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Alleluia! Sing to Jesus, </w:t>
      </w:r>
      <w:proofErr w:type="gramStart"/>
      <w:r w:rsidRPr="004F138F">
        <w:rPr>
          <w:rFonts w:ascii="Times New Roman" w:hAnsi="Times New Roman"/>
          <w:b w:val="0"/>
          <w:i w:val="0"/>
          <w:sz w:val="22"/>
          <w:szCs w:val="22"/>
        </w:rPr>
        <w:t>His the</w:t>
      </w:r>
      <w:proofErr w:type="gramEnd"/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 scepter, his the throne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 xml:space="preserve">Alleluia! </w:t>
      </w:r>
      <w:proofErr w:type="gramStart"/>
      <w:r w:rsidRPr="004F138F">
        <w:rPr>
          <w:rFonts w:ascii="Times New Roman" w:hAnsi="Times New Roman"/>
          <w:b w:val="0"/>
          <w:i w:val="0"/>
          <w:sz w:val="22"/>
          <w:szCs w:val="22"/>
        </w:rPr>
        <w:t>His the</w:t>
      </w:r>
      <w:proofErr w:type="gramEnd"/>
      <w:r w:rsidRPr="004F138F">
        <w:rPr>
          <w:rFonts w:ascii="Times New Roman" w:hAnsi="Times New Roman"/>
          <w:b w:val="0"/>
          <w:i w:val="0"/>
          <w:sz w:val="22"/>
          <w:szCs w:val="22"/>
        </w:rPr>
        <w:t xml:space="preserve"> triumph, His the victory alone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 xml:space="preserve">Hark! The songs of peaceful Zion thunder like a mighty flood </w:t>
      </w:r>
    </w:p>
    <w:p w14:paraId="0BC77AB9" w14:textId="52AD0BC8" w:rsidR="00F94894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>Jesus out of every nation hath redeemed us by his blood.</w:t>
      </w:r>
    </w:p>
    <w:p w14:paraId="53A9CFB2" w14:textId="3491C9EA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57FBDF36" w14:textId="259E0BCC" w:rsidR="004F138F" w:rsidRPr="004F138F" w:rsidRDefault="004F138F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4F138F">
        <w:rPr>
          <w:rFonts w:ascii="Times New Roman" w:hAnsi="Times New Roman"/>
          <w:b w:val="0"/>
          <w:i w:val="0"/>
          <w:sz w:val="22"/>
          <w:szCs w:val="22"/>
        </w:rPr>
        <w:t>Alleluia! King eternal, thee the Lord of Lords we own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Alleluia! Born of Mary, earth thy footstool, heaven thy throne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Thou within the veil hast entered, robed in flesh, our great High Priest</w:t>
      </w:r>
      <w:r w:rsidRPr="004F138F">
        <w:rPr>
          <w:rFonts w:ascii="Times New Roman" w:hAnsi="Times New Roman"/>
          <w:b w:val="0"/>
          <w:i w:val="0"/>
          <w:sz w:val="22"/>
          <w:szCs w:val="22"/>
        </w:rPr>
        <w:br/>
        <w:t>Thou on earth both Priest and Victim in the Eucharistic Feast.</w:t>
      </w:r>
    </w:p>
    <w:p w14:paraId="0E99E224" w14:textId="77777777" w:rsidR="00966ED6" w:rsidRDefault="00966ED6" w:rsidP="0018007A">
      <w:pPr>
        <w:pStyle w:val="Title"/>
        <w:jc w:val="left"/>
        <w:outlineLvl w:val="0"/>
        <w:rPr>
          <w:rFonts w:ascii="Times New Roman" w:hAnsi="Times New Roman"/>
          <w:iCs/>
          <w:sz w:val="22"/>
          <w:szCs w:val="22"/>
        </w:rPr>
      </w:pPr>
    </w:p>
    <w:p w14:paraId="78E05225" w14:textId="39C4F672" w:rsidR="0018007A" w:rsidRPr="00966ED6" w:rsidRDefault="0018007A" w:rsidP="0018007A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C66D05">
        <w:rPr>
          <w:rFonts w:ascii="Times New Roman" w:hAnsi="Times New Roman"/>
          <w:iCs/>
          <w:sz w:val="22"/>
          <w:szCs w:val="22"/>
        </w:rPr>
        <w:t>HOLY</w:t>
      </w:r>
      <w:bookmarkStart w:id="2" w:name="_Hlk36830706"/>
      <w:r w:rsidR="00966ED6">
        <w:rPr>
          <w:rFonts w:ascii="Times New Roman" w:hAnsi="Times New Roman"/>
          <w:iCs/>
          <w:sz w:val="22"/>
          <w:szCs w:val="22"/>
        </w:rPr>
        <w:t xml:space="preserve"> </w:t>
      </w:r>
      <w:r w:rsid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  <w:bookmarkEnd w:id="2"/>
    </w:p>
    <w:p w14:paraId="1D91C6FD" w14:textId="77777777" w:rsidR="00966ED6" w:rsidRDefault="00966ED6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</w:p>
    <w:p w14:paraId="50BC4921" w14:textId="4772E396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Holy, holy, holy Lord God of hosts.</w:t>
      </w:r>
    </w:p>
    <w:p w14:paraId="624E6235" w14:textId="0296E41A" w:rsidR="0018007A" w:rsidRPr="0045309E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45309E">
        <w:rPr>
          <w:color w:val="000000"/>
          <w:sz w:val="22"/>
          <w:szCs w:val="22"/>
        </w:rPr>
        <w:t>Heaven and earth are full, are full of your glory</w:t>
      </w:r>
      <w:r w:rsidR="0018007A" w:rsidRPr="0045309E">
        <w:rPr>
          <w:color w:val="000000"/>
          <w:sz w:val="22"/>
          <w:szCs w:val="22"/>
        </w:rPr>
        <w:t>.</w:t>
      </w:r>
    </w:p>
    <w:p w14:paraId="58C85312" w14:textId="77777777" w:rsidR="00966ED6" w:rsidRPr="00966ED6" w:rsidRDefault="00966ED6" w:rsidP="00966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966ED6">
        <w:rPr>
          <w:color w:val="000000"/>
          <w:sz w:val="22"/>
          <w:szCs w:val="22"/>
        </w:rPr>
        <w:t>Hosanna, hosanna, hosanna in the highest.</w:t>
      </w:r>
    </w:p>
    <w:p w14:paraId="175C0FF3" w14:textId="77777777" w:rsidR="0045309E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Bless</w:t>
      </w:r>
      <w:r w:rsidR="0045309E">
        <w:rPr>
          <w:color w:val="000000"/>
          <w:sz w:val="22"/>
          <w:szCs w:val="22"/>
        </w:rPr>
        <w:t>e</w:t>
      </w:r>
      <w:r w:rsidRPr="0033693D">
        <w:rPr>
          <w:color w:val="000000"/>
          <w:sz w:val="22"/>
          <w:szCs w:val="22"/>
        </w:rPr>
        <w:t>d is he who comes</w:t>
      </w:r>
      <w:r w:rsidR="0045309E">
        <w:rPr>
          <w:color w:val="000000"/>
          <w:sz w:val="22"/>
          <w:szCs w:val="22"/>
        </w:rPr>
        <w:t xml:space="preserve">, </w:t>
      </w:r>
    </w:p>
    <w:p w14:paraId="38FA7DF6" w14:textId="058B6888" w:rsidR="0018007A" w:rsidRPr="0033693D" w:rsidRDefault="00966ED6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45309E">
        <w:rPr>
          <w:color w:val="000000"/>
          <w:sz w:val="22"/>
          <w:szCs w:val="22"/>
        </w:rPr>
        <w:t>ho comes</w:t>
      </w:r>
      <w:r w:rsidR="0018007A" w:rsidRPr="0033693D">
        <w:rPr>
          <w:color w:val="000000"/>
          <w:sz w:val="22"/>
          <w:szCs w:val="22"/>
        </w:rPr>
        <w:t xml:space="preserve"> in the name of the Lord</w:t>
      </w:r>
      <w:r w:rsidR="0045309E">
        <w:rPr>
          <w:color w:val="000000"/>
          <w:sz w:val="22"/>
          <w:szCs w:val="22"/>
        </w:rPr>
        <w:t>,</w:t>
      </w:r>
    </w:p>
    <w:p w14:paraId="4B0FA541" w14:textId="0027191E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Hosanna, hosanna</w:t>
      </w:r>
      <w:r w:rsidR="0045309E">
        <w:rPr>
          <w:color w:val="000000"/>
          <w:sz w:val="22"/>
          <w:szCs w:val="22"/>
        </w:rPr>
        <w:t xml:space="preserve">, hosanna </w:t>
      </w:r>
      <w:r w:rsidRPr="0033693D">
        <w:rPr>
          <w:color w:val="000000"/>
          <w:sz w:val="22"/>
          <w:szCs w:val="22"/>
        </w:rPr>
        <w:t>in the highest.</w:t>
      </w:r>
    </w:p>
    <w:p w14:paraId="32438575" w14:textId="77777777" w:rsidR="0018007A" w:rsidRPr="0033693D" w:rsidRDefault="0018007A" w:rsidP="0018007A">
      <w:pPr>
        <w:pStyle w:val="Title"/>
        <w:jc w:val="left"/>
        <w:outlineLvl w:val="0"/>
        <w:rPr>
          <w:rFonts w:ascii="Times New Roman" w:hAnsi="Times New Roman"/>
          <w:i w:val="0"/>
          <w:sz w:val="22"/>
          <w:szCs w:val="22"/>
        </w:rPr>
      </w:pPr>
    </w:p>
    <w:p w14:paraId="0023C854" w14:textId="52F877D9" w:rsidR="0018007A" w:rsidRP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MEMORIAL</w:t>
      </w:r>
      <w:r w:rsidR="0018007A" w:rsidRPr="0033693D">
        <w:rPr>
          <w:rFonts w:ascii="Times New Roman" w:hAnsi="Times New Roman"/>
          <w:i w:val="0"/>
          <w:sz w:val="22"/>
          <w:szCs w:val="22"/>
        </w:rPr>
        <w:t xml:space="preserve"> ACCLAMATION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bookmarkStart w:id="3" w:name="_Hlk36830740"/>
      <w:r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bookmarkEnd w:id="3"/>
    <w:p w14:paraId="70214577" w14:textId="77777777" w:rsid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6B25A1C0" w14:textId="766DDF6D" w:rsidR="0045309E" w:rsidRP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Save us, save us, Savior of the world,</w:t>
      </w:r>
    </w:p>
    <w:p w14:paraId="4B20798B" w14:textId="0E3BE5B8" w:rsid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For by your Cross and Resurrection</w:t>
      </w:r>
    </w:p>
    <w:p w14:paraId="3824E446" w14:textId="77777777" w:rsid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You have set us free</w:t>
      </w:r>
    </w:p>
    <w:p w14:paraId="1525B9CF" w14:textId="2575ED7F" w:rsidR="00DE4879" w:rsidRPr="0045309E" w:rsidRDefault="0045309E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7A4BA0AA" w14:textId="77777777" w:rsidR="00966ED6" w:rsidRPr="00966ED6" w:rsidRDefault="0018007A" w:rsidP="00966ED6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AMEN</w:t>
      </w:r>
      <w:r w:rsidR="00966ED6">
        <w:rPr>
          <w:rFonts w:ascii="Times New Roman" w:hAnsi="Times New Roman"/>
          <w:i w:val="0"/>
          <w:sz w:val="22"/>
          <w:szCs w:val="22"/>
        </w:rPr>
        <w:t xml:space="preserve"> </w:t>
      </w:r>
      <w:r w:rsidR="00966ED6"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p w14:paraId="1CFB796C" w14:textId="77777777" w:rsidR="00966ED6" w:rsidRPr="00966ED6" w:rsidRDefault="00966ED6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</w:p>
    <w:p w14:paraId="5A83E97A" w14:textId="34F1028C" w:rsidR="0018007A" w:rsidRPr="00641802" w:rsidRDefault="0018007A" w:rsidP="0018007A">
      <w:pPr>
        <w:pStyle w:val="Title"/>
        <w:jc w:val="left"/>
        <w:outlineLvl w:val="0"/>
        <w:rPr>
          <w:rFonts w:ascii="Times New Roman" w:hAnsi="Times New Roman"/>
          <w:b w:val="0"/>
          <w:i w:val="0"/>
          <w:sz w:val="22"/>
          <w:szCs w:val="22"/>
        </w:rPr>
      </w:pPr>
      <w:r w:rsidRPr="00641802">
        <w:rPr>
          <w:rFonts w:ascii="Times New Roman" w:hAnsi="Times New Roman"/>
          <w:b w:val="0"/>
          <w:i w:val="0"/>
          <w:sz w:val="22"/>
          <w:szCs w:val="22"/>
        </w:rPr>
        <w:t xml:space="preserve">Amen, amen, </w:t>
      </w:r>
      <w:r w:rsidR="0045309E" w:rsidRPr="00641802">
        <w:rPr>
          <w:rFonts w:ascii="Times New Roman" w:hAnsi="Times New Roman"/>
          <w:b w:val="0"/>
          <w:i w:val="0"/>
          <w:sz w:val="22"/>
          <w:szCs w:val="22"/>
        </w:rPr>
        <w:t>amen</w:t>
      </w:r>
      <w:r w:rsidRPr="00641802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1A7387AD" w14:textId="77777777" w:rsidR="00F10E39" w:rsidRPr="00641802" w:rsidRDefault="00F10E39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5092B4" w14:textId="655F7760" w:rsidR="0018007A" w:rsidRPr="0033693D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LORD’S PRAYER</w:t>
      </w:r>
    </w:p>
    <w:p w14:paraId="7CB8DA24" w14:textId="77777777" w:rsidR="00B10690" w:rsidRPr="0033693D" w:rsidRDefault="00B10690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D2F667" w14:textId="0BF50CCB" w:rsidR="00966ED6" w:rsidRPr="00966ED6" w:rsidRDefault="0018007A" w:rsidP="00966ED6">
      <w:pPr>
        <w:pStyle w:val="Title"/>
        <w:jc w:val="left"/>
        <w:outlineLvl w:val="0"/>
        <w:rPr>
          <w:rFonts w:ascii="Times New Roman" w:hAnsi="Times New Roman"/>
          <w:b w:val="0"/>
          <w:bCs/>
          <w:iCs/>
          <w:sz w:val="22"/>
          <w:szCs w:val="22"/>
        </w:rPr>
      </w:pPr>
      <w:r w:rsidRPr="0033693D">
        <w:rPr>
          <w:rFonts w:ascii="Times New Roman" w:hAnsi="Times New Roman"/>
          <w:i w:val="0"/>
          <w:sz w:val="22"/>
          <w:szCs w:val="22"/>
        </w:rPr>
        <w:t>LAMB OF GOD</w:t>
      </w:r>
      <w:r w:rsidR="00966ED6">
        <w:rPr>
          <w:rFonts w:ascii="Times New Roman" w:hAnsi="Times New Roman"/>
          <w:i w:val="0"/>
          <w:sz w:val="22"/>
          <w:szCs w:val="22"/>
        </w:rPr>
        <w:t xml:space="preserve"> </w:t>
      </w:r>
      <w:r w:rsidR="00966ED6" w:rsidRPr="00966ED6">
        <w:rPr>
          <w:rFonts w:ascii="Times New Roman" w:hAnsi="Times New Roman"/>
          <w:b w:val="0"/>
          <w:bCs/>
          <w:iCs/>
          <w:sz w:val="22"/>
          <w:szCs w:val="22"/>
        </w:rPr>
        <w:t>(Mass of Christ the Savior)</w:t>
      </w:r>
    </w:p>
    <w:p w14:paraId="71B3424A" w14:textId="5D43C54D" w:rsidR="0018007A" w:rsidRPr="0033693D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10C9DC7" w14:textId="05BEF157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 xml:space="preserve">Lamb of God you take away the sins of the world, </w:t>
      </w:r>
    </w:p>
    <w:p w14:paraId="6B4F1AB9" w14:textId="5EFB1A5F" w:rsidR="0045309E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45309E">
        <w:rPr>
          <w:color w:val="000000"/>
          <w:sz w:val="22"/>
          <w:szCs w:val="22"/>
        </w:rPr>
        <w:t>ave mercy on us</w:t>
      </w:r>
    </w:p>
    <w:p w14:paraId="770FB252" w14:textId="08882DBB" w:rsidR="0018007A" w:rsidRPr="0033693D" w:rsidRDefault="0018007A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 xml:space="preserve">Lamb of God you take away the sins of the world, </w:t>
      </w:r>
    </w:p>
    <w:p w14:paraId="10EA2BFF" w14:textId="7668C43B" w:rsidR="0018007A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18007A" w:rsidRPr="0033693D">
        <w:rPr>
          <w:color w:val="000000"/>
          <w:sz w:val="22"/>
          <w:szCs w:val="22"/>
        </w:rPr>
        <w:t>ave mercy</w:t>
      </w:r>
      <w:r>
        <w:rPr>
          <w:color w:val="000000"/>
          <w:sz w:val="22"/>
          <w:szCs w:val="22"/>
        </w:rPr>
        <w:t xml:space="preserve"> on us</w:t>
      </w:r>
      <w:r w:rsidR="0018007A" w:rsidRPr="0033693D">
        <w:rPr>
          <w:color w:val="000000"/>
          <w:sz w:val="22"/>
          <w:szCs w:val="22"/>
        </w:rPr>
        <w:t>.</w:t>
      </w:r>
    </w:p>
    <w:p w14:paraId="2C3D0BF0" w14:textId="1B46787D" w:rsidR="0045309E" w:rsidRPr="0033693D" w:rsidRDefault="0045309E" w:rsidP="0018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color w:val="000000"/>
          <w:sz w:val="22"/>
          <w:szCs w:val="22"/>
        </w:rPr>
      </w:pPr>
      <w:r w:rsidRPr="0045309E">
        <w:rPr>
          <w:color w:val="000000"/>
          <w:sz w:val="22"/>
          <w:szCs w:val="22"/>
        </w:rPr>
        <w:t>Lamb of God you take away the sins of the world,</w:t>
      </w:r>
    </w:p>
    <w:p w14:paraId="6A386C0C" w14:textId="47C1EA08" w:rsidR="0018007A" w:rsidRPr="00641802" w:rsidRDefault="0018007A" w:rsidP="00453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color w:val="000000"/>
          <w:sz w:val="22"/>
          <w:szCs w:val="22"/>
        </w:rPr>
      </w:pPr>
      <w:r w:rsidRPr="0033693D">
        <w:rPr>
          <w:color w:val="000000"/>
          <w:sz w:val="22"/>
          <w:szCs w:val="22"/>
        </w:rPr>
        <w:t>Grant us peace</w:t>
      </w:r>
    </w:p>
    <w:p w14:paraId="4FE15DE2" w14:textId="13DB82E4" w:rsidR="0018007A" w:rsidRPr="00641802" w:rsidRDefault="0018007A" w:rsidP="0018007A">
      <w:pPr>
        <w:pStyle w:val="Title"/>
        <w:jc w:val="left"/>
        <w:outlineLvl w:val="0"/>
        <w:rPr>
          <w:rFonts w:ascii="Times New Roman" w:hAnsi="Times New Roman"/>
          <w:color w:val="000000"/>
          <w:sz w:val="22"/>
          <w:szCs w:val="22"/>
        </w:rPr>
      </w:pPr>
    </w:p>
    <w:p w14:paraId="7A4E8BB0" w14:textId="77777777" w:rsidR="00B36BB0" w:rsidRDefault="00B36BB0" w:rsidP="00C66D05">
      <w:pPr>
        <w:rPr>
          <w:b/>
          <w:sz w:val="22"/>
          <w:szCs w:val="22"/>
        </w:rPr>
      </w:pPr>
    </w:p>
    <w:p w14:paraId="07A593F4" w14:textId="77777777" w:rsidR="00B36BB0" w:rsidRDefault="00B36BB0" w:rsidP="00C66D05">
      <w:pPr>
        <w:rPr>
          <w:b/>
          <w:sz w:val="22"/>
          <w:szCs w:val="22"/>
        </w:rPr>
      </w:pPr>
    </w:p>
    <w:p w14:paraId="36D5D83C" w14:textId="77777777" w:rsidR="00B36BB0" w:rsidRDefault="00B36BB0" w:rsidP="00C66D05">
      <w:pPr>
        <w:rPr>
          <w:b/>
          <w:sz w:val="22"/>
          <w:szCs w:val="22"/>
        </w:rPr>
      </w:pPr>
    </w:p>
    <w:p w14:paraId="4770E579" w14:textId="77777777" w:rsidR="00B36BB0" w:rsidRDefault="00B36BB0" w:rsidP="00C66D05">
      <w:pPr>
        <w:rPr>
          <w:b/>
          <w:sz w:val="22"/>
          <w:szCs w:val="22"/>
        </w:rPr>
      </w:pPr>
    </w:p>
    <w:p w14:paraId="58863540" w14:textId="77777777" w:rsidR="00B36BB0" w:rsidRDefault="00B36BB0" w:rsidP="00C66D05">
      <w:pPr>
        <w:rPr>
          <w:b/>
          <w:sz w:val="22"/>
          <w:szCs w:val="22"/>
        </w:rPr>
      </w:pPr>
    </w:p>
    <w:p w14:paraId="677579EC" w14:textId="77777777" w:rsidR="00B36BB0" w:rsidRDefault="00B36BB0" w:rsidP="00C66D05">
      <w:pPr>
        <w:rPr>
          <w:b/>
          <w:sz w:val="22"/>
          <w:szCs w:val="22"/>
        </w:rPr>
      </w:pPr>
    </w:p>
    <w:p w14:paraId="6563DB65" w14:textId="77777777" w:rsidR="00B36BB0" w:rsidRDefault="00B36BB0" w:rsidP="00C66D05">
      <w:pPr>
        <w:rPr>
          <w:b/>
          <w:sz w:val="22"/>
          <w:szCs w:val="22"/>
        </w:rPr>
      </w:pPr>
    </w:p>
    <w:p w14:paraId="553CACE7" w14:textId="77777777" w:rsidR="00B36BB0" w:rsidRDefault="00B36BB0" w:rsidP="00C66D05">
      <w:pPr>
        <w:rPr>
          <w:b/>
          <w:sz w:val="22"/>
          <w:szCs w:val="22"/>
        </w:rPr>
      </w:pPr>
    </w:p>
    <w:p w14:paraId="064AA1DF" w14:textId="42E48E87" w:rsidR="00554106" w:rsidRPr="0033693D" w:rsidRDefault="0018007A" w:rsidP="00C66D05">
      <w:pPr>
        <w:rPr>
          <w:b/>
          <w:color w:val="000000"/>
          <w:sz w:val="22"/>
          <w:szCs w:val="22"/>
        </w:rPr>
      </w:pPr>
      <w:r w:rsidRPr="0033693D">
        <w:rPr>
          <w:b/>
          <w:sz w:val="22"/>
          <w:szCs w:val="22"/>
        </w:rPr>
        <w:lastRenderedPageBreak/>
        <w:t>COMMUNIO</w:t>
      </w:r>
      <w:r w:rsidR="00C66D05">
        <w:rPr>
          <w:b/>
          <w:sz w:val="22"/>
          <w:szCs w:val="22"/>
        </w:rPr>
        <w:t>N</w:t>
      </w:r>
      <w:r w:rsidRPr="0033693D">
        <w:rPr>
          <w:b/>
          <w:sz w:val="22"/>
          <w:szCs w:val="22"/>
        </w:rPr>
        <w:t xml:space="preserve">: </w:t>
      </w:r>
      <w:r w:rsidR="00B36BB0">
        <w:rPr>
          <w:b/>
          <w:bCs/>
          <w:i/>
          <w:iCs/>
          <w:color w:val="000000"/>
          <w:sz w:val="22"/>
          <w:szCs w:val="22"/>
        </w:rPr>
        <w:t xml:space="preserve">I Am </w:t>
      </w:r>
      <w:proofErr w:type="gramStart"/>
      <w:r w:rsidR="00B36BB0">
        <w:rPr>
          <w:b/>
          <w:bCs/>
          <w:i/>
          <w:iCs/>
          <w:color w:val="000000"/>
          <w:sz w:val="22"/>
          <w:szCs w:val="22"/>
        </w:rPr>
        <w:t>The</w:t>
      </w:r>
      <w:proofErr w:type="gramEnd"/>
      <w:r w:rsidR="00B36BB0">
        <w:rPr>
          <w:b/>
          <w:bCs/>
          <w:i/>
          <w:iCs/>
          <w:color w:val="000000"/>
          <w:sz w:val="22"/>
          <w:szCs w:val="22"/>
        </w:rPr>
        <w:t xml:space="preserve"> Bread Of Life</w:t>
      </w:r>
    </w:p>
    <w:p w14:paraId="75BAE05F" w14:textId="3B021584" w:rsidR="00AA730D" w:rsidRPr="00A01198" w:rsidRDefault="00AA730D" w:rsidP="00AA730D">
      <w:pPr>
        <w:rPr>
          <w:b/>
          <w:bCs/>
          <w:u w:val="single"/>
        </w:rPr>
      </w:pPr>
      <w:r w:rsidRPr="00A01198">
        <w:rPr>
          <w:b/>
          <w:bCs/>
          <w:u w:val="single"/>
        </w:rPr>
        <w:t xml:space="preserve"> </w:t>
      </w:r>
    </w:p>
    <w:p w14:paraId="78F3627A" w14:textId="7B89A948" w:rsidR="00AA730D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 am the bread of life.</w:t>
      </w:r>
      <w:r w:rsidRPr="00832A7E">
        <w:rPr>
          <w:sz w:val="22"/>
          <w:szCs w:val="22"/>
        </w:rPr>
        <w:br/>
        <w:t>You who come to me shall not hunger;</w:t>
      </w:r>
      <w:r w:rsidRPr="00832A7E">
        <w:rPr>
          <w:sz w:val="22"/>
          <w:szCs w:val="22"/>
        </w:rPr>
        <w:br/>
        <w:t>and who believe in me shall not thirst.</w:t>
      </w:r>
      <w:r w:rsidRPr="00832A7E">
        <w:rPr>
          <w:sz w:val="22"/>
          <w:szCs w:val="22"/>
        </w:rPr>
        <w:br/>
        <w:t>No one can come to me unless the Father beckons.</w:t>
      </w:r>
    </w:p>
    <w:p w14:paraId="6B3021DF" w14:textId="30904573" w:rsidR="00832A7E" w:rsidRDefault="00832A7E" w:rsidP="00AA730D">
      <w:pPr>
        <w:rPr>
          <w:sz w:val="22"/>
          <w:szCs w:val="22"/>
        </w:rPr>
      </w:pPr>
    </w:p>
    <w:p w14:paraId="29C513BC" w14:textId="10A767F9" w:rsidR="00832A7E" w:rsidRPr="00832A7E" w:rsidRDefault="00832A7E" w:rsidP="00AA730D">
      <w:pPr>
        <w:rPr>
          <w:b/>
          <w:bCs/>
          <w:i/>
          <w:iCs/>
          <w:sz w:val="22"/>
          <w:szCs w:val="22"/>
        </w:rPr>
      </w:pPr>
      <w:r w:rsidRPr="00832A7E">
        <w:rPr>
          <w:b/>
          <w:bCs/>
          <w:i/>
          <w:iCs/>
          <w:sz w:val="22"/>
          <w:szCs w:val="22"/>
        </w:rPr>
        <w:t>And I will raise you up,</w:t>
      </w:r>
      <w:r w:rsidRPr="00832A7E">
        <w:rPr>
          <w:b/>
          <w:bCs/>
          <w:i/>
          <w:iCs/>
          <w:sz w:val="22"/>
          <w:szCs w:val="22"/>
        </w:rPr>
        <w:br/>
        <w:t>And I will raise you up,</w:t>
      </w:r>
      <w:r w:rsidRPr="00832A7E">
        <w:rPr>
          <w:b/>
          <w:bCs/>
          <w:i/>
          <w:iCs/>
          <w:sz w:val="22"/>
          <w:szCs w:val="22"/>
        </w:rPr>
        <w:br/>
        <w:t>And I will raise you up on the last day.</w:t>
      </w:r>
    </w:p>
    <w:p w14:paraId="014C7F46" w14:textId="6EBB534E" w:rsidR="00832A7E" w:rsidRDefault="00832A7E" w:rsidP="00AA730D">
      <w:pPr>
        <w:rPr>
          <w:sz w:val="22"/>
          <w:szCs w:val="22"/>
        </w:rPr>
      </w:pPr>
    </w:p>
    <w:p w14:paraId="40CD070A" w14:textId="77777777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 xml:space="preserve">The bread that I will give </w:t>
      </w:r>
    </w:p>
    <w:p w14:paraId="37F9A0E0" w14:textId="77777777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is my flesh for the life</w:t>
      </w:r>
      <w:r>
        <w:rPr>
          <w:sz w:val="22"/>
          <w:szCs w:val="22"/>
        </w:rPr>
        <w:t xml:space="preserve"> </w:t>
      </w:r>
      <w:r w:rsidRPr="00832A7E">
        <w:rPr>
          <w:sz w:val="22"/>
          <w:szCs w:val="22"/>
        </w:rPr>
        <w:t xml:space="preserve">of the world, </w:t>
      </w:r>
    </w:p>
    <w:p w14:paraId="2377BDFE" w14:textId="157B07D3" w:rsid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and if you eat of this bread,</w:t>
      </w:r>
      <w:r w:rsidRPr="00832A7E">
        <w:rPr>
          <w:sz w:val="22"/>
          <w:szCs w:val="22"/>
        </w:rPr>
        <w:br/>
        <w:t xml:space="preserve">you </w:t>
      </w:r>
      <w:r>
        <w:rPr>
          <w:sz w:val="22"/>
          <w:szCs w:val="22"/>
        </w:rPr>
        <w:t>shall</w:t>
      </w:r>
      <w:r w:rsidRPr="00832A7E">
        <w:rPr>
          <w:sz w:val="22"/>
          <w:szCs w:val="22"/>
        </w:rPr>
        <w:t xml:space="preserve"> live forever, you shall live forever.</w:t>
      </w:r>
    </w:p>
    <w:p w14:paraId="2BE7D723" w14:textId="78351701" w:rsidR="00832A7E" w:rsidRDefault="00832A7E" w:rsidP="00AA730D">
      <w:pPr>
        <w:rPr>
          <w:sz w:val="22"/>
          <w:szCs w:val="22"/>
        </w:rPr>
      </w:pPr>
    </w:p>
    <w:p w14:paraId="27C07188" w14:textId="4DEEF81E" w:rsidR="00832A7E" w:rsidRPr="00832A7E" w:rsidRDefault="00832A7E" w:rsidP="00AA730D">
      <w:pPr>
        <w:rPr>
          <w:sz w:val="22"/>
          <w:szCs w:val="22"/>
        </w:rPr>
      </w:pPr>
      <w:r w:rsidRPr="00832A7E">
        <w:rPr>
          <w:sz w:val="22"/>
          <w:szCs w:val="22"/>
        </w:rPr>
        <w:t>I am the Resurrection,</w:t>
      </w:r>
      <w:r>
        <w:rPr>
          <w:sz w:val="22"/>
          <w:szCs w:val="22"/>
        </w:rPr>
        <w:t xml:space="preserve"> </w:t>
      </w:r>
      <w:r w:rsidRPr="00832A7E">
        <w:rPr>
          <w:sz w:val="22"/>
          <w:szCs w:val="22"/>
        </w:rPr>
        <w:t>I am the Life.</w:t>
      </w:r>
      <w:r w:rsidRPr="00832A7E">
        <w:rPr>
          <w:sz w:val="22"/>
          <w:szCs w:val="22"/>
        </w:rPr>
        <w:br/>
        <w:t>If you believe in me, even though you die,</w:t>
      </w:r>
      <w:r w:rsidRPr="00832A7E">
        <w:rPr>
          <w:sz w:val="22"/>
          <w:szCs w:val="22"/>
        </w:rPr>
        <w:br/>
        <w:t>you shall live forever.</w:t>
      </w:r>
    </w:p>
    <w:p w14:paraId="0C679F7D" w14:textId="77777777" w:rsidR="00F94894" w:rsidRDefault="00F94894" w:rsidP="00554106">
      <w:pPr>
        <w:pStyle w:val="Title"/>
        <w:jc w:val="left"/>
        <w:rPr>
          <w:rFonts w:ascii="Times New Roman" w:hAnsi="Times New Roman"/>
          <w:bCs/>
          <w:i w:val="0"/>
          <w:iCs/>
          <w:color w:val="000000"/>
          <w:sz w:val="22"/>
          <w:szCs w:val="22"/>
        </w:rPr>
      </w:pPr>
    </w:p>
    <w:p w14:paraId="4EE3D48F" w14:textId="513D9C90" w:rsidR="0036557C" w:rsidRPr="0033693D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bookmarkStart w:id="4" w:name="_Hlk19782518"/>
      <w:r w:rsidRPr="0033693D">
        <w:rPr>
          <w:rFonts w:ascii="Times New Roman" w:hAnsi="Times New Roman"/>
          <w:sz w:val="22"/>
          <w:szCs w:val="22"/>
        </w:rPr>
        <w:t>CONCLUDING RITE</w:t>
      </w:r>
    </w:p>
    <w:p w14:paraId="63593830" w14:textId="77777777" w:rsidR="0036557C" w:rsidRPr="0033693D" w:rsidRDefault="0036557C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1274A331" w14:textId="5ACFE131" w:rsidR="0018007A" w:rsidRPr="0097556C" w:rsidRDefault="0018007A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97556C">
        <w:rPr>
          <w:rFonts w:ascii="Times New Roman" w:hAnsi="Times New Roman"/>
          <w:i w:val="0"/>
          <w:sz w:val="22"/>
          <w:szCs w:val="22"/>
        </w:rPr>
        <w:t xml:space="preserve">RECESSIONAL HYMN: </w:t>
      </w:r>
      <w:r w:rsidR="000D6091">
        <w:rPr>
          <w:rFonts w:ascii="Times New Roman" w:hAnsi="Times New Roman"/>
          <w:i w:val="0"/>
          <w:sz w:val="22"/>
          <w:szCs w:val="22"/>
        </w:rPr>
        <w:t xml:space="preserve">Jesus </w:t>
      </w:r>
      <w:r w:rsidR="00B36BB0">
        <w:rPr>
          <w:rFonts w:ascii="Times New Roman" w:hAnsi="Times New Roman"/>
          <w:i w:val="0"/>
          <w:sz w:val="22"/>
          <w:szCs w:val="22"/>
        </w:rPr>
        <w:t>Christ Is Risen Today</w:t>
      </w:r>
    </w:p>
    <w:p w14:paraId="77795BAD" w14:textId="77777777" w:rsidR="00966ED6" w:rsidRDefault="00966ED6" w:rsidP="0018007A">
      <w:pPr>
        <w:pStyle w:val="NoSpacing"/>
        <w:rPr>
          <w:rFonts w:ascii="Times New Roman" w:hAnsi="Times New Roman"/>
          <w:b/>
          <w:sz w:val="22"/>
        </w:rPr>
      </w:pPr>
    </w:p>
    <w:p w14:paraId="11B2D152" w14:textId="0E1303AD" w:rsidR="005503E1" w:rsidRPr="00B36BB0" w:rsidRDefault="00B36BB0" w:rsidP="0018007A">
      <w:pPr>
        <w:pStyle w:val="NoSpacing"/>
        <w:rPr>
          <w:rFonts w:ascii="Times New Roman" w:hAnsi="Times New Roman"/>
          <w:bCs/>
          <w:sz w:val="22"/>
        </w:rPr>
      </w:pPr>
      <w:r w:rsidRPr="00B36BB0">
        <w:rPr>
          <w:rFonts w:ascii="Times New Roman" w:hAnsi="Times New Roman"/>
          <w:bCs/>
          <w:sz w:val="22"/>
        </w:rPr>
        <w:t xml:space="preserve">Jesus Christ is </w:t>
      </w:r>
      <w:proofErr w:type="spellStart"/>
      <w:r w:rsidRPr="00B36BB0">
        <w:rPr>
          <w:rFonts w:ascii="Times New Roman" w:hAnsi="Times New Roman"/>
          <w:bCs/>
          <w:sz w:val="22"/>
        </w:rPr>
        <w:t>ris'n</w:t>
      </w:r>
      <w:proofErr w:type="spellEnd"/>
      <w:r w:rsidRPr="00B36BB0">
        <w:rPr>
          <w:rFonts w:ascii="Times New Roman" w:hAnsi="Times New Roman"/>
          <w:bCs/>
          <w:sz w:val="22"/>
        </w:rPr>
        <w:t xml:space="preserve"> today, Alleluia!</w:t>
      </w:r>
      <w:r w:rsidRPr="00B36BB0">
        <w:rPr>
          <w:rFonts w:ascii="Times New Roman" w:hAnsi="Times New Roman"/>
          <w:bCs/>
          <w:sz w:val="22"/>
        </w:rPr>
        <w:br/>
        <w:t>our triumphant holy day, Alleluia!</w:t>
      </w:r>
      <w:r w:rsidRPr="00B36BB0">
        <w:rPr>
          <w:rFonts w:ascii="Times New Roman" w:hAnsi="Times New Roman"/>
          <w:bCs/>
          <w:sz w:val="22"/>
        </w:rPr>
        <w:br/>
        <w:t>who did once upon the cross Alleluia!</w:t>
      </w:r>
      <w:r w:rsidRPr="00B36BB0">
        <w:rPr>
          <w:rFonts w:ascii="Times New Roman" w:hAnsi="Times New Roman"/>
          <w:bCs/>
          <w:sz w:val="22"/>
        </w:rPr>
        <w:br/>
        <w:t>suffer to redeem our loss. Alleluia!</w:t>
      </w:r>
    </w:p>
    <w:bookmarkEnd w:id="4"/>
    <w:p w14:paraId="09F23059" w14:textId="642D09CD" w:rsidR="00B67FF0" w:rsidRDefault="00B67FF0" w:rsidP="00B0141F">
      <w:pPr>
        <w:rPr>
          <w:sz w:val="22"/>
          <w:szCs w:val="22"/>
        </w:rPr>
      </w:pPr>
    </w:p>
    <w:p w14:paraId="2EDDD8E3" w14:textId="39FFD65C" w:rsidR="00B36BB0" w:rsidRDefault="00B36BB0" w:rsidP="00B0141F">
      <w:pPr>
        <w:rPr>
          <w:sz w:val="22"/>
          <w:szCs w:val="22"/>
        </w:rPr>
      </w:pPr>
      <w:r w:rsidRPr="00B36BB0">
        <w:rPr>
          <w:sz w:val="22"/>
          <w:szCs w:val="22"/>
        </w:rPr>
        <w:t>Hymns of praise then let us sing Alleluia!</w:t>
      </w:r>
      <w:r w:rsidRPr="00B36BB0">
        <w:rPr>
          <w:sz w:val="22"/>
          <w:szCs w:val="22"/>
        </w:rPr>
        <w:br/>
        <w:t xml:space="preserve">unto Christ our </w:t>
      </w:r>
      <w:proofErr w:type="spellStart"/>
      <w:r w:rsidRPr="00B36BB0">
        <w:rPr>
          <w:sz w:val="22"/>
          <w:szCs w:val="22"/>
        </w:rPr>
        <w:t>heav'nly</w:t>
      </w:r>
      <w:proofErr w:type="spellEnd"/>
      <w:r w:rsidRPr="00B36BB0">
        <w:rPr>
          <w:sz w:val="22"/>
          <w:szCs w:val="22"/>
        </w:rPr>
        <w:t xml:space="preserve"> King, Alleluia!</w:t>
      </w:r>
      <w:r w:rsidRPr="00B36BB0">
        <w:rPr>
          <w:sz w:val="22"/>
          <w:szCs w:val="22"/>
        </w:rPr>
        <w:br/>
        <w:t>who endured the cross and grave, Alleluia!</w:t>
      </w:r>
      <w:r w:rsidRPr="00B36BB0">
        <w:rPr>
          <w:sz w:val="22"/>
          <w:szCs w:val="22"/>
        </w:rPr>
        <w:br/>
        <w:t>sinners to redeem and save. Alleluia!</w:t>
      </w:r>
    </w:p>
    <w:p w14:paraId="26CF6203" w14:textId="7CEFD7B7" w:rsidR="00B36BB0" w:rsidRDefault="00B36BB0" w:rsidP="00B0141F">
      <w:pPr>
        <w:rPr>
          <w:sz w:val="22"/>
          <w:szCs w:val="22"/>
        </w:rPr>
      </w:pPr>
    </w:p>
    <w:p w14:paraId="18338464" w14:textId="48643F02" w:rsidR="00B36BB0" w:rsidRDefault="00B36BB0" w:rsidP="00B0141F">
      <w:pPr>
        <w:rPr>
          <w:sz w:val="22"/>
          <w:szCs w:val="22"/>
        </w:rPr>
      </w:pPr>
      <w:r w:rsidRPr="00B36BB0">
        <w:rPr>
          <w:sz w:val="22"/>
          <w:szCs w:val="22"/>
        </w:rPr>
        <w:t>Sing we to our God above Alleluia!</w:t>
      </w:r>
      <w:r w:rsidRPr="00B36BB0">
        <w:rPr>
          <w:sz w:val="22"/>
          <w:szCs w:val="22"/>
        </w:rPr>
        <w:br/>
        <w:t>praise eternal as his love; Alleluia!</w:t>
      </w:r>
      <w:r w:rsidRPr="00B36BB0">
        <w:rPr>
          <w:sz w:val="22"/>
          <w:szCs w:val="22"/>
        </w:rPr>
        <w:br/>
        <w:t xml:space="preserve">praise him, </w:t>
      </w:r>
      <w:r>
        <w:rPr>
          <w:sz w:val="22"/>
          <w:szCs w:val="22"/>
        </w:rPr>
        <w:t>now his might confess</w:t>
      </w:r>
      <w:r w:rsidRPr="00B36BB0">
        <w:rPr>
          <w:sz w:val="22"/>
          <w:szCs w:val="22"/>
        </w:rPr>
        <w:t>, Alleluia!</w:t>
      </w:r>
      <w:r w:rsidRPr="00B36BB0">
        <w:rPr>
          <w:sz w:val="22"/>
          <w:szCs w:val="22"/>
        </w:rPr>
        <w:br/>
        <w:t xml:space="preserve">Father, Son, and </w:t>
      </w:r>
      <w:r>
        <w:rPr>
          <w:sz w:val="22"/>
          <w:szCs w:val="22"/>
        </w:rPr>
        <w:t>Spirit blest</w:t>
      </w:r>
      <w:r w:rsidRPr="00B36BB0">
        <w:rPr>
          <w:sz w:val="22"/>
          <w:szCs w:val="22"/>
        </w:rPr>
        <w:t>. Alleluia!</w:t>
      </w:r>
    </w:p>
    <w:p w14:paraId="4C69812E" w14:textId="77777777" w:rsidR="00A75E9F" w:rsidRDefault="00A75E9F" w:rsidP="00B0141F">
      <w:pPr>
        <w:rPr>
          <w:sz w:val="22"/>
          <w:szCs w:val="22"/>
        </w:rPr>
      </w:pPr>
    </w:p>
    <w:p w14:paraId="3A75F39B" w14:textId="5A0F590C" w:rsidR="00031DD7" w:rsidRDefault="00031DD7" w:rsidP="00B0141F">
      <w:pPr>
        <w:rPr>
          <w:sz w:val="22"/>
          <w:szCs w:val="22"/>
        </w:rPr>
      </w:pPr>
    </w:p>
    <w:p w14:paraId="19D8161A" w14:textId="3EAF2934" w:rsidR="00031DD7" w:rsidRPr="0033693D" w:rsidRDefault="00031DD7" w:rsidP="00031DD7">
      <w:pPr>
        <w:jc w:val="center"/>
        <w:rPr>
          <w:sz w:val="22"/>
          <w:szCs w:val="22"/>
        </w:rPr>
      </w:pPr>
    </w:p>
    <w:p w14:paraId="2A5A7E07" w14:textId="2DA75820" w:rsidR="00A35933" w:rsidRPr="00A35933" w:rsidRDefault="00A35933" w:rsidP="00A35933">
      <w:pPr>
        <w:pBdr>
          <w:bottom w:val="dotted" w:sz="6" w:space="0" w:color="808080"/>
        </w:pBdr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>Reading I</w:t>
      </w:r>
      <w:r>
        <w:rPr>
          <w:b/>
          <w:bCs/>
          <w:color w:val="000000"/>
        </w:rPr>
        <w:t xml:space="preserve"> </w:t>
      </w:r>
      <w:hyperlink r:id="rId4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GN 1:1—2:2</w:t>
        </w:r>
      </w:hyperlink>
    </w:p>
    <w:p w14:paraId="6CA1AB08" w14:textId="77777777" w:rsidR="00A35933" w:rsidRPr="00A35933" w:rsidRDefault="00A35933" w:rsidP="00A35933">
      <w:pPr>
        <w:spacing w:line="270" w:lineRule="atLeast"/>
        <w:rPr>
          <w:rFonts w:ascii="Georgia" w:hAnsi="Georgia"/>
          <w:color w:val="333333"/>
        </w:rPr>
      </w:pPr>
      <w:r w:rsidRPr="00A35933">
        <w:rPr>
          <w:rFonts w:ascii="Georgia" w:hAnsi="Georgia"/>
          <w:color w:val="333333"/>
        </w:rPr>
        <w:t>In the beginning, when God created the heavens and the earth,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earth was a formless wasteland, and darkness covered the abyss,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while a mighty wind swept over the waters.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there be light," and there was light.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the light was.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then separated the light from the darkness.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called the light "day," and the darkness he called "night."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Thus evening came, and morning followed—the first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there be a dome in the middle of the waters,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to separate one body of water from the other."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made the dome,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it separated the water above the dome from the water below it.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called the dome "the sky."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Evening came, and morning followed—the second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 water under the sky be gathered into a single basin,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so that the dry land may appear."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water under the sky was gathered into its basin,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the dry land appeared.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called the dry land "the earth, 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the basin of the water he called "the sea."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it was.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 earth bring forth vegetation: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every kind of plant that bears seed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every kind of fruit tree on earth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that bears fruit with its seed in it."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earth brought forth every kind of plant that bears seed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every kind of fruit tree on earth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that bears fruit with its seed in it.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it was.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Evening came, and morning followed—the third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there be lights in the dome of the sky,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to separate day from night.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Let them mark the fixed times, the days and the years,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serve as luminaries in the dome of the sky,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to shed light upon the earth."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made the two great lights,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greater one to govern the day,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the lesser one to govern the night;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he made the stars.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set them in the dome of the sky,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to shed light upon the earth,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to govern the day and the night,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to separate the light from the darkness.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it was.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Evening came, and morning followed—the fourth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 water teem with an abundance of living creatures,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on the earth let birds fly beneath the dome of the sky."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created the great sea monsters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all kinds of swimming creatures with which the water teems,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lastRenderedPageBreak/>
        <w:t>and all kinds of winged birds.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it was, and God blessed them, saying,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"Be fertile, multiply, and fill the water of the seas;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let the birds multiply on the earth."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Evening came, and morning followed—the fifth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the earth bring forth all kinds of living creatures: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cattle, creeping things, and wild animals of all kinds."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made all kinds of wild animals, all kinds of cattle,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all kinds of creeping things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saw how good it was.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Then God said: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"Let us make man in our image, after our likeness.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Let them have dominion over the fish of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birds of the air, and the cattle,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over all the wild animals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all the creatures that crawl on the ground."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created man in his image;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in the image of God he created him;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male and female he created them.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blessed them, saying: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"Be fertile and multiply;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fill the earth and subdue it.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Have dominion over the fish of the sea, the birds of the air,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all the living things that move on the earth."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also said: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"See, I give you every seed-bearing plant all over the earth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every tree that has seed-bearing fruit on it to be your food;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to all the animals of the land, all the birds of the air,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all the living creatures that crawl on the ground,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I give all the green plants for food."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so it happened.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God looked at everything he had made, and he found it very good.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Evening came, and morning followed—the sixth day.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Thus the heavens and the earth and all their array were completed.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Since on the seventh day God was finished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with the work he had been doing,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he rested on the seventh day from all the work he had undertaken.</w:t>
      </w:r>
    </w:p>
    <w:p w14:paraId="4333CDCA" w14:textId="77777777" w:rsidR="00A35933" w:rsidRDefault="00A35933" w:rsidP="00B0141F">
      <w:pPr>
        <w:rPr>
          <w:sz w:val="22"/>
          <w:szCs w:val="22"/>
        </w:rPr>
      </w:pPr>
    </w:p>
    <w:p w14:paraId="7592DB13" w14:textId="7E4A685F" w:rsidR="00A35933" w:rsidRPr="00A35933" w:rsidRDefault="00A35933" w:rsidP="00A35933">
      <w:pPr>
        <w:pBdr>
          <w:bottom w:val="dotted" w:sz="6" w:space="0" w:color="808080"/>
        </w:pBdr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>Responsorial Psalm</w:t>
      </w:r>
      <w:r>
        <w:rPr>
          <w:b/>
          <w:bCs/>
          <w:color w:val="000000"/>
        </w:rPr>
        <w:t xml:space="preserve"> </w:t>
      </w:r>
      <w:hyperlink r:id="rId5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104:1-2, 5-6, 10, 12, 13-14, 24, 35</w:t>
        </w:r>
      </w:hyperlink>
    </w:p>
    <w:p w14:paraId="1DEB5B4B" w14:textId="77777777" w:rsidR="00A35933" w:rsidRPr="00A35933" w:rsidRDefault="00A35933" w:rsidP="00A35933">
      <w:pPr>
        <w:spacing w:line="270" w:lineRule="atLeast"/>
        <w:rPr>
          <w:rFonts w:ascii="Georgia" w:hAnsi="Georgia"/>
          <w:color w:val="333333"/>
        </w:rPr>
      </w:pPr>
      <w:r w:rsidRPr="00A35933">
        <w:rPr>
          <w:rFonts w:ascii="Georgia" w:hAnsi="Georgia"/>
          <w:color w:val="333333"/>
        </w:rPr>
        <w:t>R. (30)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send out your Spirit, and renew the face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Bless the LORD, O my soul!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O LORD, my God, you are great indeed!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You are clothed with majesty and glory,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robed in light as with a cloak.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R.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Lord, send out your Spirit, and renew the face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You fixed the earth upon its foundation,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not to be moved forever;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with the ocean, as with a garment, you covered it;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above the mountains the waters stood.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send out your Spirit, and renew the face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You send forth springs into the watercourses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that wind among the mountains.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Beside them the birds of heaven dwell;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from among the branches they send forth their song.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send out your Spirit, and renew the face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You water the mountains from your palace;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earth is replete with the fruit of your works.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You raise grass for the cattle,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and vegetation for man's use,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Producing bread from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send out your Spirit, and renew the face of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How manifold are your works, O LORD!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In wisdom you have wrought them all—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the earth is full of your creatures.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Bless the LORD, O my soul!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</w:rPr>
        <w:t>R. 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send out your Spirit, and renew the face of the earth.</w:t>
      </w:r>
    </w:p>
    <w:p w14:paraId="29A17DC5" w14:textId="77777777" w:rsidR="00A35933" w:rsidRDefault="00A35933" w:rsidP="00B0141F">
      <w:pPr>
        <w:rPr>
          <w:sz w:val="22"/>
          <w:szCs w:val="22"/>
        </w:rPr>
      </w:pPr>
    </w:p>
    <w:p w14:paraId="404A2D8F" w14:textId="513093C7" w:rsidR="00A35933" w:rsidRP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>Reading II</w:t>
      </w:r>
      <w:r>
        <w:rPr>
          <w:b/>
          <w:bCs/>
          <w:color w:val="000000"/>
        </w:rPr>
        <w:t xml:space="preserve"> </w:t>
      </w:r>
      <w:hyperlink r:id="rId6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EX 14:15—15:1</w:t>
        </w:r>
      </w:hyperlink>
    </w:p>
    <w:p w14:paraId="78C29B77" w14:textId="53EED105" w:rsidR="00A35933" w:rsidRDefault="00A35933" w:rsidP="00A35933">
      <w:pPr>
        <w:rPr>
          <w:rFonts w:ascii="Georgia" w:hAnsi="Georgia"/>
          <w:color w:val="333333"/>
          <w:shd w:val="clear" w:color="auto" w:fill="FFFFFF"/>
        </w:rPr>
      </w:pPr>
      <w:r w:rsidRPr="00A35933">
        <w:rPr>
          <w:rFonts w:ascii="Georgia" w:hAnsi="Georgia"/>
          <w:color w:val="333333"/>
          <w:shd w:val="clear" w:color="auto" w:fill="FFFFFF"/>
        </w:rPr>
        <w:t>The LORD said to Moses, "Why are you crying out to me?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Tell the Israelites to go forward.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you, lift up your staff and, with hand outstretched over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split the sea in two,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that the Israelites may pass through it on dry land.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But I will make the Egyptians so obstinate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that they will go in after them.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Then I will receive glory through Pharaoh and all his army,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his chariots and charioteers.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Egyptians shall know that I am the LORD,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when I receive glory through Pharaoh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his chariots and charioteers."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angel of God, who had been leading Israel's camp,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now moved and went around behind them.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column of cloud also, leaving the front,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took up its place behind them,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so that it came between the camp of the Egyptians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that of Israel.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But the cloud now became dark, and thus the night passed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without the rival camps coming any closer together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all night long.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Then Moses stretched out his hand over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the LORD swept the sea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 a strong east wind throughout the night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so turned it into dry land.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When the water was thus divided,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Israelites marched into the midst of the sea on dry land,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 the water like a wall to their right and to their left.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Egyptians followed in pursuit;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all Pharaoh's horses and chariots and charioteers went after them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right into the midst of the sea.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In the night watch just before dawn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LORD cast through the column of the fiery cloud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upon the Egyptian force a glance that threw it into a panic;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lastRenderedPageBreak/>
        <w:t>and he so clogged their chariot wheels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that they could hardly drive.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 that the Egyptians sounded the retreat before Israel,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because the LORD was fighting for them against the Egyptians.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Then the LORD told Moses, "Stretch out your hand over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that the water may flow back upon the Egyptians,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upon their chariots and their charioteers."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So Moses stretched out his hand over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at dawn the sea flowed back to its normal depth.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Egyptians were fleeing head on toward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when the LORD hurled them into its midst.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As the water flowed back,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it covered the chariots and the charioteers of Pharaoh's whole army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which had followed the Israelites into the sea.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Not a single one of them escaped.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But the Israelites had marched on dry land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through the midst of the sea,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 the water like a wall to their right and to their left.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Thus the LORD saved Israel on that day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from the power of the Egyptians.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When Israel saw the Egyptians lying dead on the seashore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beheld the great power that the LORD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had shown against the Egyptians,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they feared the LORD and believed in him and in his servant Moses.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Then Moses and the Israelites sang this song to the LORD: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 will sing to the LORD, for he is gloriously triumphant;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horse and chariot he has cast into the sea.</w:t>
      </w:r>
    </w:p>
    <w:p w14:paraId="0BD5884F" w14:textId="77777777" w:rsidR="00A35933" w:rsidRPr="00A35933" w:rsidRDefault="00A35933" w:rsidP="00A35933">
      <w:pPr>
        <w:rPr>
          <w:sz w:val="24"/>
          <w:szCs w:val="24"/>
        </w:rPr>
      </w:pPr>
    </w:p>
    <w:p w14:paraId="5CD3203C" w14:textId="19DAE9DC" w:rsidR="00A35933" w:rsidRP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>Responsorial Psalm</w:t>
      </w:r>
      <w:r>
        <w:rPr>
          <w:b/>
          <w:bCs/>
          <w:color w:val="000000"/>
        </w:rPr>
        <w:t xml:space="preserve"> </w:t>
      </w:r>
      <w:hyperlink r:id="rId7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EX 15:1-2, 3-4, 5-6, 17-18</w:t>
        </w:r>
      </w:hyperlink>
    </w:p>
    <w:p w14:paraId="16B305D6" w14:textId="77777777" w:rsidR="00A35933" w:rsidRDefault="00A35933" w:rsidP="00A35933">
      <w:pPr>
        <w:rPr>
          <w:sz w:val="22"/>
          <w:szCs w:val="22"/>
        </w:rPr>
      </w:pPr>
      <w:r w:rsidRPr="00A35933">
        <w:rPr>
          <w:rFonts w:ascii="Georgia" w:hAnsi="Georgia"/>
          <w:color w:val="333333"/>
          <w:shd w:val="clear" w:color="auto" w:fill="FFFFFF"/>
        </w:rPr>
        <w:t>R. (1b)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Let us sing to the Lord; he has covered himself in glory.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 will sing to the LORD, for he is gloriously triumphant;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horse and chariot he has cast into the sea.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My strength and my courage is the LORD,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he has been my savior.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He is my God, I praise him;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God of my father, I extol him.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Let us sing to the Lord; he has covered himself in glory.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LORD is a warrior,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LORD is his name!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Pharaoh's chariots and army he hurled into the sea;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elite of his officers were submerged in the Red Sea.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Let us sing to the Lord; he has covered himself in glory.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flood waters covered them,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they sank into the depths like a stone.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Your right hand, O LORD, magnificent in power,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your right hand, O LORD, has shattered the enemy.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Let us sing to the Lord; he has covered himself in glory.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 brought in the people you redeemed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planted them on the mountain of your inheritance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place where you made your seat, O LORD,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sanctuary, LORD, which your hands established.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LORD shall reign forever and ever.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Let us sing to the Lord; he has covered himself in glory.</w:t>
      </w:r>
      <w:r w:rsidR="00B0141F" w:rsidRPr="0033693D">
        <w:rPr>
          <w:sz w:val="22"/>
          <w:szCs w:val="22"/>
        </w:rPr>
        <w:tab/>
      </w:r>
    </w:p>
    <w:p w14:paraId="5697A25F" w14:textId="77777777" w:rsidR="00A35933" w:rsidRDefault="00A35933" w:rsidP="00A35933">
      <w:pPr>
        <w:rPr>
          <w:sz w:val="22"/>
          <w:szCs w:val="22"/>
        </w:rPr>
      </w:pPr>
    </w:p>
    <w:p w14:paraId="7CB0BC8F" w14:textId="77777777" w:rsid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</w:p>
    <w:p w14:paraId="36B7D017" w14:textId="77777777" w:rsid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</w:p>
    <w:p w14:paraId="3C2BFBB4" w14:textId="17C146CE" w:rsidR="00A35933" w:rsidRP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 xml:space="preserve">Reading </w:t>
      </w:r>
      <w:r w:rsidR="00D974AE">
        <w:rPr>
          <w:b/>
          <w:bCs/>
          <w:color w:val="000000"/>
        </w:rPr>
        <w:t>III</w:t>
      </w:r>
      <w:r>
        <w:rPr>
          <w:b/>
          <w:bCs/>
          <w:color w:val="000000"/>
        </w:rPr>
        <w:t xml:space="preserve"> </w:t>
      </w:r>
      <w:hyperlink r:id="rId8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IS 55:1-11</w:t>
        </w:r>
      </w:hyperlink>
    </w:p>
    <w:p w14:paraId="7E64017A" w14:textId="44B6D96C" w:rsidR="00A35933" w:rsidRDefault="00A35933" w:rsidP="00A35933">
      <w:pPr>
        <w:rPr>
          <w:rFonts w:ascii="Georgia" w:hAnsi="Georgia"/>
          <w:color w:val="333333"/>
          <w:shd w:val="clear" w:color="auto" w:fill="FFFFFF"/>
        </w:rPr>
      </w:pPr>
      <w:r w:rsidRPr="00A35933">
        <w:rPr>
          <w:rFonts w:ascii="Georgia" w:hAnsi="Georgia"/>
          <w:color w:val="333333"/>
          <w:shd w:val="clear" w:color="auto" w:fill="FFFFFF"/>
        </w:rPr>
        <w:t>Thus says the LORD: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All you who are thirsty,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come to the water!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 who have no money,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come, receive grain and eat;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come, without paying and without cost,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drink wine and milk!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Why spend your money for what is not bread,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your wages for what fails to satisfy?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Heed me, and you shall eat well,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you shall delight in rich fare.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Come to me heedfully,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listen, that you may have life.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 will renew with you the everlasting covenant,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benefits assured to David.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As I made him a witness to the peoples,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 leader and commander of nations,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so shall you summon a nation you knew not,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nations that knew you not shall run to you,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because of the LORD, your God,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Holy One of Israel, who has glorified you.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Seek the LORD while he may be found,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call him while he is near.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Let the scoundrel forsake his way,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the wicked man his thoughts;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let him turn to the LORD for mercy;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to our God, who is generous in forgiving.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For my thoughts are not your thoughts,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nor are your ways my ways, says the LORD.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As high as the heavens are above the earth,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so high are my ways above your ways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my thoughts above your thoughts.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For just as from the heavens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the rain and snow come down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do not return there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till they have watered the earth,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making it fertile and fruitful,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giving seed to the one who sows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bread to the one who eats,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so shall my word be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that goes forth from my mouth;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my word shall not return to me void,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but shall do my will,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achieving the end for which I sent it.</w:t>
      </w:r>
    </w:p>
    <w:p w14:paraId="35BFE09F" w14:textId="77777777" w:rsidR="00A35933" w:rsidRPr="00A35933" w:rsidRDefault="00A35933" w:rsidP="00A35933">
      <w:pPr>
        <w:rPr>
          <w:sz w:val="24"/>
          <w:szCs w:val="24"/>
        </w:rPr>
      </w:pPr>
    </w:p>
    <w:p w14:paraId="5D99A466" w14:textId="77777777" w:rsidR="00A35933" w:rsidRPr="00A35933" w:rsidRDefault="00A35933" w:rsidP="00A35933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A35933">
        <w:rPr>
          <w:b/>
          <w:bCs/>
          <w:color w:val="000000"/>
        </w:rPr>
        <w:t>Responsorial Psalm </w:t>
      </w:r>
      <w:hyperlink r:id="rId9" w:history="1">
        <w:r w:rsidRPr="00A35933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IS 12:2-3, 4, 5-6</w:t>
        </w:r>
      </w:hyperlink>
      <w:r w:rsidRPr="00A35933">
        <w:rPr>
          <w:b/>
          <w:bCs/>
          <w:color w:val="000000"/>
        </w:rPr>
        <w:t>   </w:t>
      </w:r>
    </w:p>
    <w:p w14:paraId="64F50113" w14:textId="77777777" w:rsidR="00A35933" w:rsidRDefault="00A35933" w:rsidP="00A35933">
      <w:pP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A35933">
        <w:rPr>
          <w:rFonts w:ascii="Georgia" w:hAnsi="Georgia"/>
          <w:color w:val="333333"/>
          <w:shd w:val="clear" w:color="auto" w:fill="FFFFFF"/>
        </w:rPr>
        <w:t>R. (3)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You will draw water joyfully from the springs of salvation.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God indeed is my savior;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I am confident and unafraid.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My strength and my courage is the LORD,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and he has been my savior.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With joy you will draw water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at the fountain of salvation.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You will draw water joyfully from the springs of salvation.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Give thanks to the LORD, acclaim his name;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among the nations make known his deeds,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proclaim how exalted is his name.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 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You will draw water joyfully from the springs of salvation.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Sing praise to the LORD for his glorious achievement;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lastRenderedPageBreak/>
        <w:t>let this be known throughout all the earth.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Shout with exultation, O city of Zion,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for great in your midst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 is the Holy One of Israel!</w:t>
      </w:r>
      <w:r w:rsidRPr="00A35933">
        <w:rPr>
          <w:rFonts w:ascii="Georgia" w:hAnsi="Georgia"/>
          <w:color w:val="333333"/>
          <w:sz w:val="18"/>
          <w:szCs w:val="18"/>
        </w:rPr>
        <w:br/>
      </w:r>
      <w:r w:rsidRPr="00A35933">
        <w:rPr>
          <w:rFonts w:ascii="Georgia" w:hAnsi="Georgia"/>
          <w:color w:val="333333"/>
          <w:shd w:val="clear" w:color="auto" w:fill="FFFFFF"/>
        </w:rPr>
        <w:t>R.</w:t>
      </w:r>
      <w:r w:rsidRPr="00A3593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You will draw water joyfully from the springs of salvation.</w:t>
      </w:r>
    </w:p>
    <w:p w14:paraId="298EDBC2" w14:textId="77777777" w:rsidR="00A35933" w:rsidRDefault="00A35933" w:rsidP="00A35933">
      <w:pP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09962E02" w14:textId="06CCA349" w:rsidR="00D974AE" w:rsidRPr="00D974AE" w:rsidRDefault="00D974AE" w:rsidP="00D974AE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D974AE">
        <w:rPr>
          <w:b/>
          <w:bCs/>
          <w:color w:val="000000"/>
        </w:rPr>
        <w:t xml:space="preserve">Reading </w:t>
      </w:r>
      <w:r>
        <w:rPr>
          <w:b/>
          <w:bCs/>
          <w:color w:val="000000"/>
        </w:rPr>
        <w:t>I</w:t>
      </w:r>
      <w:r w:rsidRPr="00D974AE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</w:t>
      </w:r>
      <w:hyperlink r:id="rId10" w:history="1">
        <w:r w:rsidRPr="00D974AE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BAR 3:9-15, 32--4:4</w:t>
        </w:r>
      </w:hyperlink>
    </w:p>
    <w:p w14:paraId="616FC809" w14:textId="018B29F3" w:rsidR="00D974AE" w:rsidRDefault="00D974AE" w:rsidP="00D974AE">
      <w:pPr>
        <w:rPr>
          <w:rFonts w:ascii="Georgia" w:hAnsi="Georgia"/>
          <w:color w:val="333333"/>
          <w:shd w:val="clear" w:color="auto" w:fill="FFFFFF"/>
        </w:rPr>
      </w:pPr>
      <w:r w:rsidRPr="00D974AE">
        <w:rPr>
          <w:rFonts w:ascii="Georgia" w:hAnsi="Georgia"/>
          <w:color w:val="333333"/>
          <w:shd w:val="clear" w:color="auto" w:fill="FFFFFF"/>
        </w:rPr>
        <w:t>Hear, O Israel, the commandments of life: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listen, and know prudence!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How is it, Israel,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that you are in the land of your foes,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grown old in a foreign land,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defiled with the dead,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accounted with those destined for the netherworld?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You have forsaken the fountain of wisdom!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Had you walked in the way of God,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you would have dwelt in enduring peace.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Learn where prudence is,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where strength, where understanding;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that you may know also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where are length of days, and life,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where light of the eyes, and peace.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Who has found the place of wisdom,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who has entered into her treasuries?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One who knows all things knows her;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he has probed her by his knowledge--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One who established the earth for all time,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filled it with four-footed beasts;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he who dismisses the light, and it departs,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calls it, and it obeys him trembling;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before whom the stars at their posts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shine and rejoice;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when he calls them, they answer, "Here we are!"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shining with joy for their Maker.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Such is our God;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no other is to be compared to him: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he has traced out the whole way of understanding,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has given her to Jacob, his servant,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to Israel, his beloved son.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Since then she has appeared on earth,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moved among people.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She is the book of the precepts of God,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law that endures forever;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all who cling to her will live,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but those will die who forsake her.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Turn, O Jacob, and receive her: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walk by her light toward splendor.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Give not your glory to another,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your privileges to an alien race.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Blessed are we, O Israel;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for what pleases God is known to us!</w:t>
      </w:r>
    </w:p>
    <w:p w14:paraId="52D50513" w14:textId="77777777" w:rsidR="00D974AE" w:rsidRPr="00D974AE" w:rsidRDefault="00D974AE" w:rsidP="00D974AE">
      <w:pPr>
        <w:rPr>
          <w:sz w:val="24"/>
          <w:szCs w:val="24"/>
        </w:rPr>
      </w:pPr>
    </w:p>
    <w:p w14:paraId="1859DBC9" w14:textId="77777777" w:rsidR="00D974AE" w:rsidRPr="00D974AE" w:rsidRDefault="00D974AE" w:rsidP="00D974AE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D974AE">
        <w:rPr>
          <w:b/>
          <w:bCs/>
          <w:color w:val="000000"/>
        </w:rPr>
        <w:t>Responsorial Psalm </w:t>
      </w:r>
      <w:hyperlink r:id="rId11" w:history="1">
        <w:r w:rsidRPr="00D974AE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19:8, 9, 10, 11 </w:t>
        </w:r>
      </w:hyperlink>
      <w:r w:rsidRPr="00D974AE">
        <w:rPr>
          <w:b/>
          <w:bCs/>
          <w:color w:val="000000"/>
        </w:rPr>
        <w:t> </w:t>
      </w:r>
    </w:p>
    <w:p w14:paraId="760006E0" w14:textId="77777777" w:rsidR="00D974AE" w:rsidRDefault="00D974AE" w:rsidP="00D974AE">
      <w:pPr>
        <w:rPr>
          <w:sz w:val="22"/>
          <w:szCs w:val="22"/>
        </w:rPr>
      </w:pPr>
      <w:r w:rsidRPr="00D974AE">
        <w:rPr>
          <w:rFonts w:ascii="Georgia" w:hAnsi="Georgia"/>
          <w:color w:val="333333"/>
          <w:shd w:val="clear" w:color="auto" w:fill="FFFFFF"/>
        </w:rPr>
        <w:t>R. (John 6:68c)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you have the words of everlasting life.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law of the LORD is perfect,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refreshing the soul;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decree of the LORD is trustworthy,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giving wisdom to the simple.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you have the words of everlasting life.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precepts of the LORD are right,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rejoicing the heart;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command of the LORD is clear,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enlightening the eye.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R.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Lord, you have the words of everlasting life.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fear of the LORD is pure,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enduring forever;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 ordinances of the LORD are true,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all of them just.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you have the words of everlasting life.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They are more precious than gold,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than a heap of purest gold;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sweeter also than syrup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or honey from the comb.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Lord, you have the words of everlasting life.</w:t>
      </w:r>
      <w:r w:rsidR="00B0141F" w:rsidRPr="0033693D">
        <w:rPr>
          <w:sz w:val="22"/>
          <w:szCs w:val="22"/>
        </w:rPr>
        <w:tab/>
      </w:r>
    </w:p>
    <w:p w14:paraId="07E6EF73" w14:textId="77777777" w:rsidR="00D974AE" w:rsidRDefault="00D974AE" w:rsidP="00D974AE">
      <w:pPr>
        <w:rPr>
          <w:sz w:val="22"/>
          <w:szCs w:val="22"/>
        </w:rPr>
      </w:pPr>
    </w:p>
    <w:p w14:paraId="5BEC731F" w14:textId="7C68C108" w:rsidR="00D974AE" w:rsidRPr="00D974AE" w:rsidRDefault="00D974AE" w:rsidP="00D974AE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D974AE">
        <w:rPr>
          <w:b/>
          <w:bCs/>
          <w:color w:val="000000"/>
        </w:rPr>
        <w:t>Reading V</w:t>
      </w:r>
      <w:r>
        <w:rPr>
          <w:b/>
          <w:bCs/>
          <w:color w:val="000000"/>
        </w:rPr>
        <w:t xml:space="preserve"> </w:t>
      </w:r>
      <w:hyperlink r:id="rId12" w:history="1">
        <w:r w:rsidRPr="00D974AE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EZ 36:16-17A, 18-28</w:t>
        </w:r>
      </w:hyperlink>
    </w:p>
    <w:p w14:paraId="6DE6AFC8" w14:textId="77777777" w:rsidR="00D974AE" w:rsidRDefault="00D974AE" w:rsidP="00D974AE">
      <w:pPr>
        <w:rPr>
          <w:sz w:val="22"/>
          <w:szCs w:val="22"/>
        </w:rPr>
      </w:pPr>
      <w:r w:rsidRPr="00D974AE">
        <w:rPr>
          <w:rFonts w:ascii="Georgia" w:hAnsi="Georgia"/>
          <w:color w:val="333333"/>
          <w:shd w:val="clear" w:color="auto" w:fill="FFFFFF"/>
        </w:rPr>
        <w:t>The word of the LORD came to me, saying: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Son of man, when the house of Israel lived in their land,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they defiled it by their conduct and deeds.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Therefore I poured out my fury upon them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because of the blood that they poured out on the ground,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because they defiled it with idols.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 scattered them among the nations,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dispersing them over foreign lands;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according to their conduct and deeds I judged them.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But when they came among the nations wherever they came,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they served to profane my holy name,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because it was said of them: "These are the people of the LORD,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yet they had to leave their land."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So I have relented because of my holy name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which the house of Israel profaned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among the nations where they came.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Therefore say to the house of Israel: Thus says the Lord GOD: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Not for your sakes do I act, house of Israel,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but for the sake of my holy name,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which you profaned among the nations to which you came.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 will prove the holiness of my great name, profaned among the nations,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in whose midst you have profaned it.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Thus the nations shall know that I am the LORD, says the Lord GOD,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when in their sight I prove my holiness through you.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For I will take you away from among the nations,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gather you from all the foreign lands,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bring you back to your own land.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 will sprinkle clean water upon you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to cleanse you from all your impurities,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from all your idols I will cleanse you.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 will give you a new heart and place a new spirit within you,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taking from your bodies your stony hearts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and giving you natural hearts.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I will put my spirit within you and make you live by my statutes,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careful to observe my decrees.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You shall live in the land I gave your fathers;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  <w:shd w:val="clear" w:color="auto" w:fill="FFFFFF"/>
        </w:rPr>
        <w:t>you shall be my people, and I will be your God.</w:t>
      </w:r>
      <w:r w:rsidR="00B0141F" w:rsidRPr="0033693D">
        <w:rPr>
          <w:sz w:val="22"/>
          <w:szCs w:val="22"/>
        </w:rPr>
        <w:tab/>
      </w:r>
    </w:p>
    <w:p w14:paraId="05484489" w14:textId="77777777" w:rsidR="00D974AE" w:rsidRDefault="00D974AE" w:rsidP="00D974AE">
      <w:pPr>
        <w:rPr>
          <w:sz w:val="22"/>
          <w:szCs w:val="22"/>
        </w:rPr>
      </w:pPr>
    </w:p>
    <w:p w14:paraId="5833C2A1" w14:textId="77777777" w:rsidR="00D974AE" w:rsidRDefault="00D974AE" w:rsidP="00D974AE">
      <w:pPr>
        <w:pBdr>
          <w:bottom w:val="dotted" w:sz="6" w:space="0" w:color="808080"/>
        </w:pBdr>
        <w:spacing w:afterAutospacing="1"/>
        <w:outlineLvl w:val="3"/>
        <w:rPr>
          <w:rFonts w:ascii="Georgia" w:hAnsi="Georgia"/>
          <w:b/>
          <w:bCs/>
          <w:color w:val="000000"/>
        </w:rPr>
      </w:pPr>
    </w:p>
    <w:p w14:paraId="2898B6AA" w14:textId="77777777" w:rsidR="00D974AE" w:rsidRDefault="00D974AE" w:rsidP="00D974AE">
      <w:pPr>
        <w:pBdr>
          <w:bottom w:val="dotted" w:sz="6" w:space="0" w:color="808080"/>
        </w:pBdr>
        <w:spacing w:afterAutospacing="1"/>
        <w:outlineLvl w:val="3"/>
        <w:rPr>
          <w:rFonts w:ascii="Georgia" w:hAnsi="Georgia"/>
          <w:b/>
          <w:bCs/>
          <w:color w:val="000000"/>
        </w:rPr>
      </w:pPr>
    </w:p>
    <w:p w14:paraId="62B7E251" w14:textId="22CD6403" w:rsidR="00D974AE" w:rsidRPr="00D974AE" w:rsidRDefault="00D974AE" w:rsidP="00D974AE">
      <w:pPr>
        <w:pBdr>
          <w:bottom w:val="dotted" w:sz="6" w:space="0" w:color="808080"/>
        </w:pBdr>
        <w:spacing w:afterAutospacing="1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 xml:space="preserve">Responsorial Psalm </w:t>
      </w:r>
      <w:hyperlink r:id="rId13" w:history="1">
        <w:r w:rsidRPr="00D974AE">
          <w:rPr>
            <w:rFonts w:ascii="Georgia" w:hAnsi="Georgia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51:12-13, 14-15, 18-19</w:t>
        </w:r>
      </w:hyperlink>
    </w:p>
    <w:p w14:paraId="43722B0C" w14:textId="3F926269" w:rsidR="00D974AE" w:rsidRDefault="00D974AE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D974AE">
        <w:rPr>
          <w:rFonts w:ascii="Georgia" w:hAnsi="Georgia"/>
          <w:color w:val="333333"/>
        </w:rPr>
        <w:t>R. (12a)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Create a clean heart in me, O God.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 clean heart create for me, O God,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a steadfast spirit renew within me.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Cast me not out from your presence,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your Holy Spirit take not from me.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Create a clean heart in me, O God.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Give me back the joy of your salvation,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a willing spirit sustain in me.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I will teach transgressors your ways,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sinners shall return to you.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Create a clean heart in me, O God.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For you are not pleased with sacrifices;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should I offer a holocaust, you would not accept it.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My sacrifice, O God, is a contrite spirit;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 heart contrite and humbled, O God, you will not spurn.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R. </w:t>
      </w:r>
      <w:r w:rsidRPr="00D974AE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Create a clean heart in me, O God.</w:t>
      </w:r>
    </w:p>
    <w:p w14:paraId="6DD63800" w14:textId="4E2F3A61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6B533B6A" w14:textId="78AA956A" w:rsidR="00364466" w:rsidRPr="00364466" w:rsidRDefault="00364466" w:rsidP="00364466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b/>
          <w:bCs/>
          <w:color w:val="000000"/>
        </w:rPr>
      </w:pPr>
      <w:r w:rsidRPr="00364466">
        <w:rPr>
          <w:b/>
          <w:bCs/>
          <w:color w:val="000000"/>
        </w:rPr>
        <w:t>Epistle</w:t>
      </w:r>
      <w:r>
        <w:rPr>
          <w:b/>
          <w:bCs/>
          <w:color w:val="000000"/>
        </w:rPr>
        <w:t xml:space="preserve"> </w:t>
      </w:r>
      <w:hyperlink r:id="rId14" w:history="1">
        <w:r w:rsidRPr="00364466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ROM 6:3-11</w:t>
        </w:r>
      </w:hyperlink>
    </w:p>
    <w:p w14:paraId="731B481E" w14:textId="77777777" w:rsidR="00364466" w:rsidRPr="00364466" w:rsidRDefault="00364466" w:rsidP="00364466">
      <w:pPr>
        <w:shd w:val="clear" w:color="auto" w:fill="FFFFFF"/>
        <w:spacing w:before="100" w:beforeAutospacing="1" w:after="120" w:line="270" w:lineRule="atLeast"/>
        <w:rPr>
          <w:rFonts w:ascii="Georgia" w:hAnsi="Georgia"/>
          <w:color w:val="333333"/>
        </w:rPr>
      </w:pPr>
      <w:r w:rsidRPr="00364466">
        <w:rPr>
          <w:rFonts w:ascii="Georgia" w:hAnsi="Georgia"/>
          <w:color w:val="333333"/>
        </w:rPr>
        <w:t>Brothers and sisters: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Are you unaware that we who were baptized into Christ Jesus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were baptized into his death?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were indeed buried with him through baptism into death,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so that, just as Christ was raised from the dead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by the glory of the Father,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too might live in newness of life.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For if we have grown into union with him through a death like his,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shall also be united with him in the resurrection.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know that our old self was crucified with him,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so that our sinful body might be done away with,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that we might no longer be in slavery to sin.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For a dead person has been absolved from sin.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If, then, we have died with Christ,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believe that we shall also live with him.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We know that Christ, raised from the dead, dies no more;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death no longer has power over him.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As to his death, he died to sin once and for all;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as to his life, he lives for God.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Consequently, you too must think of yourselves as being dead to sin</w:t>
      </w:r>
      <w:r w:rsidRPr="00364466">
        <w:rPr>
          <w:rFonts w:ascii="Georgia" w:hAnsi="Georgia"/>
          <w:color w:val="333333"/>
          <w:sz w:val="18"/>
          <w:szCs w:val="18"/>
        </w:rPr>
        <w:br/>
      </w:r>
      <w:r w:rsidRPr="00364466">
        <w:rPr>
          <w:rFonts w:ascii="Georgia" w:hAnsi="Georgia"/>
          <w:color w:val="333333"/>
        </w:rPr>
        <w:t>and living for God in Christ Jesus.</w:t>
      </w:r>
    </w:p>
    <w:p w14:paraId="04DF881D" w14:textId="433300B7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16AF340A" w14:textId="5A6C2904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026E5FF0" w14:textId="5F6339BA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7CAA6F9B" w14:textId="318898C0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6058D8F0" w14:textId="77777777" w:rsidR="00364466" w:rsidRDefault="00364466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2BD82B5A" w14:textId="44C1241D" w:rsidR="00D974AE" w:rsidRDefault="00D974AE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409348C6" w14:textId="6D5B9E68" w:rsidR="00296548" w:rsidRDefault="00296548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6ED8EABF" w14:textId="77777777" w:rsidR="00296548" w:rsidRDefault="00296548" w:rsidP="00D974AE">
      <w:pPr>
        <w:spacing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03C15E26" w14:textId="05B4BB89" w:rsidR="00D974AE" w:rsidRPr="00D974AE" w:rsidRDefault="00D974AE" w:rsidP="00D974AE">
      <w:pPr>
        <w:pBdr>
          <w:bottom w:val="dotted" w:sz="6" w:space="0" w:color="808080"/>
        </w:pBdr>
        <w:spacing w:afterAutospacing="1"/>
        <w:outlineLvl w:val="3"/>
        <w:rPr>
          <w:b/>
          <w:bCs/>
          <w:color w:val="000000"/>
        </w:rPr>
      </w:pPr>
      <w:r w:rsidRPr="00D974AE">
        <w:rPr>
          <w:b/>
          <w:bCs/>
          <w:color w:val="000000"/>
        </w:rPr>
        <w:t>Gospel</w:t>
      </w:r>
      <w:r>
        <w:rPr>
          <w:b/>
          <w:bCs/>
          <w:color w:val="000000"/>
        </w:rPr>
        <w:t xml:space="preserve"> </w:t>
      </w:r>
      <w:hyperlink r:id="rId15" w:history="1">
        <w:r w:rsidRPr="00D974AE">
          <w:rPr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MT 28:1-10</w:t>
        </w:r>
      </w:hyperlink>
    </w:p>
    <w:p w14:paraId="2C459D6A" w14:textId="77777777" w:rsidR="00D974AE" w:rsidRPr="00D974AE" w:rsidRDefault="00D974AE" w:rsidP="00D974AE">
      <w:pPr>
        <w:spacing w:before="100" w:beforeAutospacing="1" w:after="120" w:line="270" w:lineRule="atLeast"/>
        <w:rPr>
          <w:rFonts w:ascii="Georgia" w:hAnsi="Georgia"/>
          <w:color w:val="333333"/>
        </w:rPr>
      </w:pPr>
      <w:r w:rsidRPr="00D974AE">
        <w:rPr>
          <w:rFonts w:ascii="Georgia" w:hAnsi="Georgia"/>
          <w:color w:val="333333"/>
        </w:rPr>
        <w:t>After the sabbath, as the first day of the week was dawning,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Mary Magdalene and the other Mary came to see the tomb.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behold, there was a great earthquake;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for an angel of the Lord descended from heaven,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approached, rolled back the stone, and sat upon it.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His appearance was like lightning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his clothing was white as snow.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 guards were shaken with fear of him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became like dead men.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Then the angel said to the women in reply,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“Do not be afraid!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I know that you are seeking Jesus the crucified.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He is not here, for he has been raised just as he said.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Come and see the place where he lay.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Then go quickly and tell his disciples,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‘He has been raised from the dead,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he is going before you to Galilee;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there you will see him.’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Behold, I have told you.”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Then they went away quickly from the tomb,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fearful yet overjoyed,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ran to announce this to his disciples.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behold, Jesus met them on their way and greeted them.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They approached, embraced his feet, and did him homage.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Then Jesus said to them, “Do not be afraid.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Go tell my brothers to go to Galilee,</w:t>
      </w:r>
      <w:r w:rsidRPr="00D974AE">
        <w:rPr>
          <w:rFonts w:ascii="Georgia" w:hAnsi="Georgia"/>
          <w:color w:val="333333"/>
          <w:sz w:val="18"/>
          <w:szCs w:val="18"/>
        </w:rPr>
        <w:br/>
      </w:r>
      <w:r w:rsidRPr="00D974AE">
        <w:rPr>
          <w:rFonts w:ascii="Georgia" w:hAnsi="Georgia"/>
          <w:color w:val="333333"/>
        </w:rPr>
        <w:t>and there they will see me.”</w:t>
      </w:r>
    </w:p>
    <w:p w14:paraId="7182CD65" w14:textId="77777777" w:rsidR="00D974AE" w:rsidRPr="00D974AE" w:rsidRDefault="00D974AE" w:rsidP="00D974AE">
      <w:pPr>
        <w:spacing w:line="270" w:lineRule="atLeast"/>
        <w:rPr>
          <w:rFonts w:ascii="Georgia" w:hAnsi="Georgia"/>
          <w:color w:val="333333"/>
        </w:rPr>
      </w:pPr>
    </w:p>
    <w:p w14:paraId="3C1E7BB0" w14:textId="45F28E42" w:rsidR="00B0141F" w:rsidRPr="0033693D" w:rsidRDefault="00B0141F" w:rsidP="00D974AE">
      <w:pPr>
        <w:rPr>
          <w:sz w:val="22"/>
          <w:szCs w:val="22"/>
        </w:rPr>
      </w:pPr>
      <w:r w:rsidRPr="0033693D">
        <w:rPr>
          <w:sz w:val="22"/>
          <w:szCs w:val="22"/>
        </w:rPr>
        <w:tab/>
      </w:r>
    </w:p>
    <w:p w14:paraId="77305B53" w14:textId="152C8414" w:rsidR="00813E0C" w:rsidRPr="005E7477" w:rsidRDefault="00813E0C" w:rsidP="00775933">
      <w:pPr>
        <w:contextualSpacing/>
        <w:rPr>
          <w:sz w:val="26"/>
          <w:szCs w:val="26"/>
        </w:rPr>
      </w:pPr>
    </w:p>
    <w:p w14:paraId="67D3AFBB" w14:textId="7DADD30F" w:rsidR="00813E0C" w:rsidRPr="0045309E" w:rsidRDefault="00813E0C" w:rsidP="00B10690">
      <w:pPr>
        <w:contextualSpacing/>
        <w:jc w:val="center"/>
        <w:rPr>
          <w:sz w:val="26"/>
          <w:szCs w:val="26"/>
        </w:rPr>
      </w:pPr>
    </w:p>
    <w:sectPr w:rsidR="00813E0C" w:rsidRPr="0045309E" w:rsidSect="00775933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3"/>
    <w:rsid w:val="00031DD7"/>
    <w:rsid w:val="000471C1"/>
    <w:rsid w:val="00052300"/>
    <w:rsid w:val="000D6091"/>
    <w:rsid w:val="000F1979"/>
    <w:rsid w:val="00101F16"/>
    <w:rsid w:val="0018007A"/>
    <w:rsid w:val="00226A4C"/>
    <w:rsid w:val="00255EDD"/>
    <w:rsid w:val="00296548"/>
    <w:rsid w:val="002A7676"/>
    <w:rsid w:val="002E5757"/>
    <w:rsid w:val="0033693D"/>
    <w:rsid w:val="00352F83"/>
    <w:rsid w:val="00364466"/>
    <w:rsid w:val="0036557C"/>
    <w:rsid w:val="0045309E"/>
    <w:rsid w:val="004F138F"/>
    <w:rsid w:val="0051676C"/>
    <w:rsid w:val="0054235F"/>
    <w:rsid w:val="005503E1"/>
    <w:rsid w:val="0055248C"/>
    <w:rsid w:val="00554106"/>
    <w:rsid w:val="005E7477"/>
    <w:rsid w:val="00622DCE"/>
    <w:rsid w:val="00641802"/>
    <w:rsid w:val="0073167F"/>
    <w:rsid w:val="00775933"/>
    <w:rsid w:val="00795502"/>
    <w:rsid w:val="00813E0C"/>
    <w:rsid w:val="008150EA"/>
    <w:rsid w:val="00832A7E"/>
    <w:rsid w:val="0087418A"/>
    <w:rsid w:val="008A6C0C"/>
    <w:rsid w:val="00966ED6"/>
    <w:rsid w:val="0097556C"/>
    <w:rsid w:val="0098396E"/>
    <w:rsid w:val="0099106F"/>
    <w:rsid w:val="009F4A36"/>
    <w:rsid w:val="00A35933"/>
    <w:rsid w:val="00A75E9F"/>
    <w:rsid w:val="00AA730D"/>
    <w:rsid w:val="00B0141F"/>
    <w:rsid w:val="00B10690"/>
    <w:rsid w:val="00B36BB0"/>
    <w:rsid w:val="00B67FF0"/>
    <w:rsid w:val="00C66D05"/>
    <w:rsid w:val="00CD0A8B"/>
    <w:rsid w:val="00D33156"/>
    <w:rsid w:val="00D34846"/>
    <w:rsid w:val="00D974AE"/>
    <w:rsid w:val="00DE4879"/>
    <w:rsid w:val="00E372C5"/>
    <w:rsid w:val="00F10E39"/>
    <w:rsid w:val="00F94894"/>
    <w:rsid w:val="00FA79D0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8D21"/>
  <w15:chartTrackingRefBased/>
  <w15:docId w15:val="{E66B2E46-92ED-42F3-AF8F-E46C65A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933"/>
    <w:pPr>
      <w:jc w:val="center"/>
    </w:pPr>
    <w:rPr>
      <w:rFonts w:ascii="Courier New" w:hAnsi="Courier New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775933"/>
    <w:rPr>
      <w:rFonts w:ascii="Courier New" w:eastAsia="Times New Roman" w:hAnsi="Courier New" w:cs="Times New Roman"/>
      <w:b/>
      <w:i/>
      <w:sz w:val="28"/>
      <w:szCs w:val="20"/>
    </w:rPr>
  </w:style>
  <w:style w:type="paragraph" w:styleId="NoSpacing">
    <w:name w:val="No Spacing"/>
    <w:uiPriority w:val="1"/>
    <w:qFormat/>
    <w:rsid w:val="00775933"/>
    <w:pPr>
      <w:spacing w:after="0" w:line="240" w:lineRule="auto"/>
    </w:pPr>
    <w:rPr>
      <w:rFonts w:ascii="Calibri" w:eastAsia="Calibri" w:hAnsi="Calibri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7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A4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2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cb.org/bible/readings/bible/Isaiah/55:1" TargetMode="External"/><Relationship Id="rId13" Type="http://schemas.openxmlformats.org/officeDocument/2006/relationships/hyperlink" Target="http://usccb.org/bible/readings/bible/Psalms/51: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ccb.org/bible/readings/bible/Exodus/15:1" TargetMode="External"/><Relationship Id="rId12" Type="http://schemas.openxmlformats.org/officeDocument/2006/relationships/hyperlink" Target="http://usccb.org/bible/readings/bible/Ezekiel/36: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ccb.org/bible/readings/bible/Exodus/14:15" TargetMode="External"/><Relationship Id="rId11" Type="http://schemas.openxmlformats.org/officeDocument/2006/relationships/hyperlink" Target="http://usccb.org/bible/readings/bible/Psalms/19:8" TargetMode="External"/><Relationship Id="rId5" Type="http://schemas.openxmlformats.org/officeDocument/2006/relationships/hyperlink" Target="http://usccb.org/bible/readings/bible/Psalms/104:1" TargetMode="External"/><Relationship Id="rId15" Type="http://schemas.openxmlformats.org/officeDocument/2006/relationships/hyperlink" Target="http://usccb.org/bible/matthew/28:1" TargetMode="External"/><Relationship Id="rId10" Type="http://schemas.openxmlformats.org/officeDocument/2006/relationships/hyperlink" Target="http://usccb.org/bible/readings/bible/Baruch/3:9" TargetMode="External"/><Relationship Id="rId4" Type="http://schemas.openxmlformats.org/officeDocument/2006/relationships/hyperlink" Target="http://usccb.org/bible/readings/bible/Genesis/1:1" TargetMode="External"/><Relationship Id="rId9" Type="http://schemas.openxmlformats.org/officeDocument/2006/relationships/hyperlink" Target="http://usccb.org/bible/readings/bible/Isaiah/12:2" TargetMode="External"/><Relationship Id="rId14" Type="http://schemas.openxmlformats.org/officeDocument/2006/relationships/hyperlink" Target="http://usccb.org/bible/readings/bible/Romans/6: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damavivi</dc:creator>
  <cp:keywords/>
  <dc:description/>
  <cp:lastModifiedBy>damavivi</cp:lastModifiedBy>
  <cp:revision>4</cp:revision>
  <dcterms:created xsi:type="dcterms:W3CDTF">2020-04-11T13:55:00Z</dcterms:created>
  <dcterms:modified xsi:type="dcterms:W3CDTF">2020-04-11T19:03:00Z</dcterms:modified>
</cp:coreProperties>
</file>