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D632" w14:textId="0E2ABDB7" w:rsidR="00243F3D" w:rsidRPr="00853104" w:rsidRDefault="00853104" w:rsidP="00EE165C">
      <w:pPr>
        <w:spacing w:after="0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53104">
        <w:rPr>
          <w:rFonts w:ascii="Microsoft Sans Serif" w:hAnsi="Microsoft Sans Serif" w:cs="Microsoft Sans Serif"/>
          <w:b/>
          <w:bCs/>
          <w:sz w:val="24"/>
          <w:szCs w:val="24"/>
        </w:rPr>
        <w:t xml:space="preserve">CHILDREN’S LITURGY OF THE WORD </w:t>
      </w:r>
      <w:r w:rsidR="007D4F75" w:rsidRPr="00853104">
        <w:rPr>
          <w:rFonts w:ascii="Microsoft Sans Serif" w:hAnsi="Microsoft Sans Serif" w:cs="Microsoft Sans Serif"/>
          <w:b/>
          <w:bCs/>
          <w:sz w:val="24"/>
          <w:szCs w:val="24"/>
        </w:rPr>
        <w:t>(CLOW)</w:t>
      </w:r>
    </w:p>
    <w:p w14:paraId="19F90255" w14:textId="26A2ADC2" w:rsidR="007D4F75" w:rsidRPr="006A6BD5" w:rsidRDefault="00853104" w:rsidP="00EE165C">
      <w:pPr>
        <w:spacing w:after="0"/>
        <w:jc w:val="center"/>
        <w:rPr>
          <w:rFonts w:ascii="Microsoft Sans Serif" w:hAnsi="Microsoft Sans Serif" w:cs="Microsoft Sans Serif"/>
          <w:b/>
          <w:bCs/>
          <w:sz w:val="40"/>
          <w:szCs w:val="40"/>
        </w:rPr>
      </w:pPr>
      <w:r w:rsidRPr="006A6BD5">
        <w:rPr>
          <w:rFonts w:ascii="Microsoft Sans Serif" w:hAnsi="Microsoft Sans Serif" w:cs="Microsoft Sans Serif"/>
          <w:b/>
          <w:bCs/>
          <w:sz w:val="40"/>
          <w:szCs w:val="40"/>
        </w:rPr>
        <w:t xml:space="preserve">CALENDAR 2019-2020 – </w:t>
      </w:r>
      <w:r w:rsidRPr="006A6BD5">
        <w:rPr>
          <w:rFonts w:ascii="Microsoft Sans Serif" w:hAnsi="Microsoft Sans Serif" w:cs="Microsoft Sans Serif"/>
          <w:b/>
          <w:bCs/>
          <w:sz w:val="40"/>
          <w:szCs w:val="40"/>
          <w:bdr w:val="single" w:sz="24" w:space="0" w:color="auto"/>
        </w:rPr>
        <w:t>11:00</w:t>
      </w:r>
      <w:r w:rsidR="00702765" w:rsidRPr="006A6BD5">
        <w:rPr>
          <w:rFonts w:ascii="Microsoft Sans Serif" w:hAnsi="Microsoft Sans Serif" w:cs="Microsoft Sans Serif"/>
          <w:b/>
          <w:bCs/>
          <w:sz w:val="40"/>
          <w:szCs w:val="40"/>
          <w:bdr w:val="single" w:sz="24" w:space="0" w:color="auto"/>
        </w:rPr>
        <w:t>AM</w:t>
      </w:r>
      <w:r w:rsidRPr="006A6BD5">
        <w:rPr>
          <w:rFonts w:ascii="Microsoft Sans Serif" w:hAnsi="Microsoft Sans Serif" w:cs="Microsoft Sans Serif"/>
          <w:b/>
          <w:bCs/>
          <w:sz w:val="40"/>
          <w:szCs w:val="40"/>
        </w:rPr>
        <w:t xml:space="preserve"> MASS</w:t>
      </w:r>
    </w:p>
    <w:p w14:paraId="3AD3DDE7" w14:textId="77777777" w:rsidR="007D4F75" w:rsidRDefault="007D4F75" w:rsidP="007D4F75">
      <w:pPr>
        <w:jc w:val="center"/>
      </w:pPr>
    </w:p>
    <w:p w14:paraId="1F66D84D" w14:textId="559B1DD2" w:rsidR="00EE165C" w:rsidRDefault="00EE165C" w:rsidP="007D4F75">
      <w:pPr>
        <w:jc w:val="center"/>
        <w:sectPr w:rsidR="00EE165C" w:rsidSect="006A6BD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5059EEE" w14:textId="71041EBB" w:rsidR="007D4F75" w:rsidRPr="00D35D3F" w:rsidRDefault="007D4F75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D35D3F">
        <w:rPr>
          <w:rFonts w:ascii="Microsoft Sans Serif" w:hAnsi="Microsoft Sans Serif" w:cs="Microsoft Sans Serif"/>
          <w:b/>
          <w:bCs/>
          <w:sz w:val="24"/>
          <w:szCs w:val="24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</w:tblGrid>
      <w:tr w:rsidR="007D4F75" w:rsidRPr="007F4830" w14:paraId="5E65F8AD" w14:textId="77777777" w:rsidTr="007F4830">
        <w:tc>
          <w:tcPr>
            <w:tcW w:w="1008" w:type="dxa"/>
          </w:tcPr>
          <w:p w14:paraId="1F5EF665" w14:textId="06A0CACD" w:rsidR="007D4F75" w:rsidRPr="00D35D3F" w:rsidRDefault="007D4F75" w:rsidP="007D4F75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14:paraId="191F3CA3" w14:textId="415FF607" w:rsidR="007D4F75" w:rsidRPr="00D35D3F" w:rsidRDefault="007D4F75" w:rsidP="007D4F75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Place</w:t>
            </w:r>
          </w:p>
        </w:tc>
      </w:tr>
      <w:tr w:rsidR="007D4F75" w:rsidRPr="007F4830" w14:paraId="40AA4380" w14:textId="77777777" w:rsidTr="007F4830">
        <w:tc>
          <w:tcPr>
            <w:tcW w:w="1008" w:type="dxa"/>
          </w:tcPr>
          <w:p w14:paraId="0901FF49" w14:textId="31F6CBA9" w:rsidR="007D4F75" w:rsidRPr="007F4830" w:rsidRDefault="007D4F75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F4830">
              <w:rPr>
                <w:rFonts w:ascii="Microsoft Sans Serif" w:hAnsi="Microsoft Sans Serif" w:cs="Microsoft Sans Serif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14:paraId="2CAB3F5B" w14:textId="7AA86A2A" w:rsidR="007D4F75" w:rsidRPr="007F4830" w:rsidRDefault="007D4F75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F4830"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D4F75" w:rsidRPr="007F4830" w14:paraId="25040E3F" w14:textId="77777777" w:rsidTr="007F4830">
        <w:trPr>
          <w:trHeight w:val="70"/>
        </w:trPr>
        <w:tc>
          <w:tcPr>
            <w:tcW w:w="1008" w:type="dxa"/>
          </w:tcPr>
          <w:p w14:paraId="5EEC5D3D" w14:textId="02DF92A9" w:rsidR="007D4F75" w:rsidRPr="007F4830" w:rsidRDefault="007D4F75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F4830">
              <w:rPr>
                <w:rFonts w:ascii="Microsoft Sans Serif" w:hAnsi="Microsoft Sans Serif" w:cs="Microsoft Sans Serif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14:paraId="2CC1E1E6" w14:textId="23ED30A6" w:rsidR="007D4F75" w:rsidRPr="007F4830" w:rsidRDefault="007D4F75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F4830"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</w:tbl>
    <w:p w14:paraId="44CCABD1" w14:textId="77777777" w:rsidR="00853104" w:rsidRDefault="00853104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90B3FB3" w14:textId="28A7B4B7" w:rsidR="007D4F75" w:rsidRPr="00D35D3F" w:rsidRDefault="007D4F75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D35D3F">
        <w:rPr>
          <w:rFonts w:ascii="Microsoft Sans Serif" w:hAnsi="Microsoft Sans Serif" w:cs="Microsoft Sans Serif"/>
          <w:b/>
          <w:bCs/>
          <w:sz w:val="24"/>
          <w:szCs w:val="24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</w:tblGrid>
      <w:tr w:rsidR="007D4F75" w:rsidRPr="00D35D3F" w14:paraId="32322A27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2BF" w14:textId="174D7D97" w:rsidR="007D4F75" w:rsidRPr="00D35D3F" w:rsidRDefault="007F4830" w:rsidP="007D4F75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DECD" w14:textId="7A7AA0F1" w:rsidR="007D4F75" w:rsidRPr="00D35D3F" w:rsidRDefault="007F4830" w:rsidP="007D4F75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Place</w:t>
            </w:r>
          </w:p>
        </w:tc>
      </w:tr>
      <w:tr w:rsidR="007D4F75" w:rsidRPr="00D35D3F" w14:paraId="47BF9ED7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DF2D" w14:textId="0730E943" w:rsidR="007D4F75" w:rsidRPr="00D35D3F" w:rsidRDefault="007F4830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659" w14:textId="3712DEC4" w:rsidR="007D4F75" w:rsidRPr="00D35D3F" w:rsidRDefault="00D35D3F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D4F75" w:rsidRPr="00D35D3F" w14:paraId="720014C1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759" w14:textId="6DDF9B74" w:rsidR="007D4F75" w:rsidRPr="00D35D3F" w:rsidRDefault="007F4830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19F" w14:textId="065135D6" w:rsidR="007D4F75" w:rsidRPr="00D35D3F" w:rsidRDefault="00D35D3F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  <w:tr w:rsidR="007D4F75" w:rsidRPr="00D35D3F" w14:paraId="48A3A0CB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1B5" w14:textId="7492E707" w:rsidR="007D4F75" w:rsidRPr="00D35D3F" w:rsidRDefault="007F4830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DE51" w14:textId="05DDC6A0" w:rsidR="007D4F75" w:rsidRPr="00D35D3F" w:rsidRDefault="00D35D3F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D4F75" w:rsidRPr="00D35D3F" w14:paraId="6D22353C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DA4" w14:textId="5647F63D" w:rsidR="007D4F75" w:rsidRPr="00D35D3F" w:rsidRDefault="007F4830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AE0" w14:textId="2A366460" w:rsidR="007D4F75" w:rsidRPr="00D35D3F" w:rsidRDefault="00D35D3F" w:rsidP="007D4F75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</w:tbl>
    <w:p w14:paraId="0AAB4382" w14:textId="21BE661E" w:rsidR="007D4F75" w:rsidRPr="00D35D3F" w:rsidRDefault="007D4F75" w:rsidP="00853104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20604C37" w14:textId="687694F6" w:rsidR="007F4830" w:rsidRPr="00D35D3F" w:rsidRDefault="007F4830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D35D3F">
        <w:rPr>
          <w:rFonts w:ascii="Microsoft Sans Serif" w:hAnsi="Microsoft Sans Serif" w:cs="Microsoft Sans Serif"/>
          <w:b/>
          <w:bCs/>
          <w:sz w:val="24"/>
          <w:szCs w:val="24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</w:tblGrid>
      <w:tr w:rsidR="007F4830" w:rsidRPr="00D35D3F" w14:paraId="3D0CEE32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61E" w14:textId="77777777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2922" w14:textId="77777777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Place</w:t>
            </w:r>
          </w:p>
        </w:tc>
      </w:tr>
      <w:tr w:rsidR="007F4830" w:rsidRPr="00D35D3F" w14:paraId="2D72E5CF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CC5" w14:textId="03B58CAC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BC9" w14:textId="6E452216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F4830" w:rsidRPr="00D35D3F" w14:paraId="04FC879A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AFC" w14:textId="13E8F177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125" w14:textId="6750D363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  <w:tr w:rsidR="007F4830" w:rsidRPr="00D35D3F" w14:paraId="6CE7A3BF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0FF" w14:textId="693BA72C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AD5D" w14:textId="6BB9152C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F4830" w:rsidRPr="00D35D3F" w14:paraId="291BFBA4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3DC" w14:textId="1AD551C7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0EF" w14:textId="2BB0B427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</w:tbl>
    <w:p w14:paraId="4876ED35" w14:textId="1E405F8C" w:rsidR="007F4830" w:rsidRPr="00D35D3F" w:rsidRDefault="007F4830" w:rsidP="00853104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269E4232" w14:textId="1F74AF2B" w:rsidR="007F4830" w:rsidRPr="00D35D3F" w:rsidRDefault="007F4830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D35D3F">
        <w:rPr>
          <w:rFonts w:ascii="Microsoft Sans Serif" w:hAnsi="Microsoft Sans Serif" w:cs="Microsoft Sans Serif"/>
          <w:b/>
          <w:bCs/>
          <w:sz w:val="24"/>
          <w:szCs w:val="24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</w:tblGrid>
      <w:tr w:rsidR="007F4830" w:rsidRPr="00D35D3F" w14:paraId="02C529AD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2522" w14:textId="77777777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38C8" w14:textId="77777777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Place</w:t>
            </w:r>
          </w:p>
        </w:tc>
      </w:tr>
      <w:tr w:rsidR="007F4830" w:rsidRPr="00D35D3F" w14:paraId="439FECDA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D3B" w14:textId="04AF0B93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0CC" w14:textId="7271C575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F4830" w:rsidRPr="00D35D3F" w14:paraId="16364B33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09E" w14:textId="4A5BB66E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AD0A" w14:textId="46AA2CB6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  <w:tr w:rsidR="007F4830" w:rsidRPr="00D35D3F" w14:paraId="110B8CC5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307" w14:textId="334C9491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2AA" w14:textId="6104C8D1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F4830" w:rsidRPr="00D35D3F" w14:paraId="6469A5D5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289" w14:textId="50B9E36A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164" w14:textId="49B658D4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  <w:tr w:rsidR="007F4830" w:rsidRPr="00D35D3F" w14:paraId="04098BC9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851" w14:textId="35F9781D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D066" w14:textId="7F798A87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NO CLOW</w:t>
            </w:r>
          </w:p>
        </w:tc>
      </w:tr>
    </w:tbl>
    <w:p w14:paraId="11C68114" w14:textId="2DFDF63F" w:rsidR="007F4830" w:rsidRPr="00D35D3F" w:rsidRDefault="007F4830" w:rsidP="00853104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082D0900" w14:textId="3122223F" w:rsidR="007F4830" w:rsidRPr="00D35D3F" w:rsidRDefault="007F4830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D35D3F">
        <w:rPr>
          <w:rFonts w:ascii="Microsoft Sans Serif" w:hAnsi="Microsoft Sans Serif" w:cs="Microsoft Sans Serif"/>
          <w:b/>
          <w:bCs/>
          <w:sz w:val="24"/>
          <w:szCs w:val="24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</w:tblGrid>
      <w:tr w:rsidR="007F4830" w:rsidRPr="00D35D3F" w14:paraId="357D1097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F74B" w14:textId="77777777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CCEA" w14:textId="77777777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Place</w:t>
            </w:r>
          </w:p>
        </w:tc>
      </w:tr>
      <w:tr w:rsidR="007F4830" w:rsidRPr="00D35D3F" w14:paraId="0C93A034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3B2" w14:textId="3E81C967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809" w14:textId="7531F4D1" w:rsidR="007F4830" w:rsidRPr="00D35D3F" w:rsidRDefault="005F25B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  <w:tr w:rsidR="007F4830" w:rsidRPr="00D35D3F" w14:paraId="526C6B4C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2FB" w14:textId="0031F1AD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617B" w14:textId="4B8E3B15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  <w:tr w:rsidR="007F4830" w:rsidRPr="00D35D3F" w14:paraId="0DB8E041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249E" w14:textId="068C3748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B5B" w14:textId="64E10634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F4830" w:rsidRPr="00D35D3F" w14:paraId="45283C46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7F4" w14:textId="20E738D1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0CF" w14:textId="3B1755EE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</w:tbl>
    <w:p w14:paraId="19C8987F" w14:textId="77777777" w:rsidR="00D35D3F" w:rsidRDefault="00D35D3F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2FA04AC" w14:textId="40EF2C5C" w:rsidR="007F4830" w:rsidRPr="00D35D3F" w:rsidRDefault="007F4830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D35D3F">
        <w:rPr>
          <w:rFonts w:ascii="Microsoft Sans Serif" w:hAnsi="Microsoft Sans Serif" w:cs="Microsoft Sans Serif"/>
          <w:b/>
          <w:bCs/>
          <w:sz w:val="24"/>
          <w:szCs w:val="24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</w:tblGrid>
      <w:tr w:rsidR="007F4830" w:rsidRPr="00D35D3F" w14:paraId="18272CE9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0B14" w14:textId="3364E698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A574" w14:textId="77777777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Place</w:t>
            </w:r>
          </w:p>
        </w:tc>
      </w:tr>
      <w:tr w:rsidR="007F4830" w:rsidRPr="00D35D3F" w14:paraId="7C1AE0BB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1FD" w14:textId="3E2A2156" w:rsidR="007F4830" w:rsidRPr="00D35D3F" w:rsidRDefault="00D35D3F" w:rsidP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B5B" w14:textId="3D3FBE2B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F4830" w:rsidRPr="00D35D3F" w14:paraId="1629B8C1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B7F" w14:textId="714DAB05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0D3" w14:textId="4DB4B9B4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  <w:tr w:rsidR="007F4830" w:rsidRPr="00D35D3F" w14:paraId="6429F20F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7F61" w14:textId="579F046A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A014" w14:textId="42E965DC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F4830" w:rsidRPr="00D35D3F" w14:paraId="74D7BE11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EA3" w14:textId="65C4FD90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059" w14:textId="5483B610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</w:tbl>
    <w:p w14:paraId="12339BA8" w14:textId="4445DCBE" w:rsidR="007F4830" w:rsidRPr="00D35D3F" w:rsidRDefault="007F4830" w:rsidP="007D4F75">
      <w:pPr>
        <w:rPr>
          <w:rFonts w:ascii="Microsoft Sans Serif" w:hAnsi="Microsoft Sans Serif" w:cs="Microsoft Sans Serif"/>
          <w:sz w:val="24"/>
          <w:szCs w:val="24"/>
        </w:rPr>
      </w:pPr>
    </w:p>
    <w:p w14:paraId="0EA08AB4" w14:textId="1D756DC2" w:rsidR="00EE165C" w:rsidRDefault="00EE165C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D006A7E" w14:textId="54023465" w:rsidR="006A6BD5" w:rsidRDefault="006A6BD5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3A0F19C" w14:textId="0061F599" w:rsidR="006A6BD5" w:rsidRDefault="006A6BD5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9178EE0" w14:textId="77777777" w:rsidR="006A6BD5" w:rsidRDefault="006A6BD5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7323113" w14:textId="0FD8E39C" w:rsidR="007F4830" w:rsidRPr="00D35D3F" w:rsidRDefault="007F4830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D35D3F">
        <w:rPr>
          <w:rFonts w:ascii="Microsoft Sans Serif" w:hAnsi="Microsoft Sans Serif" w:cs="Microsoft Sans Serif"/>
          <w:b/>
          <w:bCs/>
          <w:sz w:val="24"/>
          <w:szCs w:val="24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</w:tblGrid>
      <w:tr w:rsidR="007F4830" w:rsidRPr="00D35D3F" w14:paraId="27DAB98C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1D08" w14:textId="77777777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67E" w14:textId="77777777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Place</w:t>
            </w:r>
          </w:p>
        </w:tc>
      </w:tr>
      <w:tr w:rsidR="007F4830" w:rsidRPr="00D35D3F" w14:paraId="4C470CE2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510" w14:textId="51406E74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48F1" w14:textId="78785D3D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F4830" w:rsidRPr="00D35D3F" w14:paraId="44E19678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10F1" w14:textId="2FDA3C9F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B66" w14:textId="1E401960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  <w:tr w:rsidR="007F4830" w:rsidRPr="00D35D3F" w14:paraId="2634F2DD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F33" w14:textId="5B5FD66C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E6B2" w14:textId="6731C04C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F4830" w:rsidRPr="00D35D3F" w14:paraId="36B5BF14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49A" w14:textId="6DAA9003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A40" w14:textId="46FDFF93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  <w:tr w:rsidR="007F4830" w:rsidRPr="00D35D3F" w14:paraId="09913D89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668" w14:textId="61A76FB0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34F" w14:textId="12D1A1B0" w:rsidR="007F4830" w:rsidRPr="00D35D3F" w:rsidRDefault="00661F3A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</w:tbl>
    <w:p w14:paraId="1952160E" w14:textId="23F27089" w:rsidR="007F4830" w:rsidRPr="00D35D3F" w:rsidRDefault="007F4830" w:rsidP="00853104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26D4015A" w14:textId="24C2AD68" w:rsidR="007F4830" w:rsidRPr="00D35D3F" w:rsidRDefault="007F4830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D35D3F">
        <w:rPr>
          <w:rFonts w:ascii="Microsoft Sans Serif" w:hAnsi="Microsoft Sans Serif" w:cs="Microsoft Sans Serif"/>
          <w:b/>
          <w:bCs/>
          <w:sz w:val="24"/>
          <w:szCs w:val="24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</w:tblGrid>
      <w:tr w:rsidR="007F4830" w:rsidRPr="00D35D3F" w14:paraId="31EB7DED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8730" w14:textId="77777777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354C" w14:textId="77777777" w:rsidR="007F4830" w:rsidRPr="00D35D3F" w:rsidRDefault="007F4830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35D3F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Place</w:t>
            </w:r>
          </w:p>
        </w:tc>
      </w:tr>
      <w:tr w:rsidR="007F4830" w:rsidRPr="00D35D3F" w14:paraId="50435A6D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45B" w14:textId="6F74A713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6EE" w14:textId="069DA387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="000D7219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CLOW</w:t>
            </w:r>
          </w:p>
        </w:tc>
      </w:tr>
      <w:tr w:rsidR="007F4830" w:rsidRPr="00D35D3F" w14:paraId="4903FA49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C14" w14:textId="024A2FD2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84FF" w14:textId="187DB5BD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NO CLOW</w:t>
            </w:r>
          </w:p>
        </w:tc>
      </w:tr>
      <w:tr w:rsidR="007F4830" w:rsidRPr="00D35D3F" w14:paraId="0EC40669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F95" w14:textId="2C4D0293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188" w14:textId="0E31AE87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  <w:tr w:rsidR="007F4830" w:rsidRPr="00D35D3F" w14:paraId="39368327" w14:textId="77777777" w:rsidTr="007F48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A21F" w14:textId="43803D8F" w:rsidR="007F4830" w:rsidRP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6AC" w14:textId="6090B2D2" w:rsidR="007F4830" w:rsidRPr="00D35D3F" w:rsidRDefault="0052317E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</w:tbl>
    <w:p w14:paraId="51EA0D4B" w14:textId="77777777" w:rsidR="00A3793E" w:rsidRDefault="00A3793E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4E8F209" w14:textId="25BCAA9D" w:rsidR="00D35D3F" w:rsidRDefault="00D35D3F" w:rsidP="00853104">
      <w:pPr>
        <w:spacing w:after="0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</w:tblGrid>
      <w:tr w:rsidR="00D35D3F" w14:paraId="2C8B22F9" w14:textId="77777777" w:rsidTr="00D35D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21D4" w14:textId="77777777" w:rsidR="00D35D3F" w:rsidRDefault="00D35D3F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A4B3" w14:textId="77777777" w:rsidR="00D35D3F" w:rsidRDefault="00D35D3F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Place</w:t>
            </w:r>
          </w:p>
        </w:tc>
      </w:tr>
      <w:tr w:rsidR="00D35D3F" w14:paraId="3A9BEF2F" w14:textId="77777777" w:rsidTr="00D35D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69EB" w14:textId="393867E5" w:rsid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6CD" w14:textId="79B5C28A" w:rsidR="00D35D3F" w:rsidRDefault="005F25B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  <w:bookmarkStart w:id="0" w:name="_GoBack"/>
            <w:bookmarkEnd w:id="0"/>
          </w:p>
        </w:tc>
      </w:tr>
      <w:tr w:rsidR="00D35D3F" w14:paraId="64FE4A97" w14:textId="77777777" w:rsidTr="00D35D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A988" w14:textId="645414AF" w:rsid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682" w14:textId="1CD10496" w:rsidR="00D35D3F" w:rsidRDefault="0085310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Stone Chapel</w:t>
            </w:r>
          </w:p>
        </w:tc>
      </w:tr>
      <w:tr w:rsidR="00D35D3F" w14:paraId="55A6E29A" w14:textId="77777777" w:rsidTr="00D35D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C3E" w14:textId="0A108D5F" w:rsidR="00D35D3F" w:rsidRDefault="00D35D3F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13E3" w14:textId="5AB960E0" w:rsidR="00D35D3F" w:rsidRDefault="0085310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Main Church</w:t>
            </w:r>
          </w:p>
        </w:tc>
      </w:tr>
    </w:tbl>
    <w:p w14:paraId="1017E1ED" w14:textId="6430FAA3" w:rsidR="00D35D3F" w:rsidRDefault="00D35D3F" w:rsidP="007D4F75"/>
    <w:p w14:paraId="460C3407" w14:textId="17054498" w:rsidR="00A3793E" w:rsidRPr="00EE165C" w:rsidRDefault="00A3793E" w:rsidP="00A37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165C">
        <w:rPr>
          <w:sz w:val="24"/>
          <w:szCs w:val="24"/>
        </w:rPr>
        <w:t>The first Sunday of the month is the Children’s Mass in the Main Church.</w:t>
      </w:r>
    </w:p>
    <w:p w14:paraId="40254480" w14:textId="03173005" w:rsidR="00A3793E" w:rsidRPr="00EE165C" w:rsidRDefault="00A3793E" w:rsidP="00A37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165C">
        <w:rPr>
          <w:sz w:val="24"/>
          <w:szCs w:val="24"/>
        </w:rPr>
        <w:t>The third Sunday of the month is the Youth Mass in the Main Church.</w:t>
      </w:r>
    </w:p>
    <w:p w14:paraId="2B99DA74" w14:textId="24E7DBD4" w:rsidR="00EE165C" w:rsidRPr="00EE165C" w:rsidRDefault="00EE165C" w:rsidP="00EE16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165C">
        <w:rPr>
          <w:sz w:val="24"/>
          <w:szCs w:val="24"/>
        </w:rPr>
        <w:t>Children should sit with parents on these two Sundays.</w:t>
      </w:r>
      <w:r w:rsidR="00BC6658">
        <w:rPr>
          <w:sz w:val="24"/>
          <w:szCs w:val="24"/>
        </w:rPr>
        <w:t xml:space="preserve"> (No CLOW)</w:t>
      </w:r>
    </w:p>
    <w:p w14:paraId="06750591" w14:textId="77777777" w:rsidR="00A3793E" w:rsidRPr="00EE165C" w:rsidRDefault="00A3793E" w:rsidP="00A37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165C">
        <w:rPr>
          <w:sz w:val="24"/>
          <w:szCs w:val="24"/>
        </w:rPr>
        <w:t>On the 2</w:t>
      </w:r>
      <w:r w:rsidRPr="00EE165C">
        <w:rPr>
          <w:sz w:val="24"/>
          <w:szCs w:val="24"/>
          <w:vertAlign w:val="superscript"/>
        </w:rPr>
        <w:t>nd</w:t>
      </w:r>
      <w:r w:rsidRPr="00EE165C">
        <w:rPr>
          <w:sz w:val="24"/>
          <w:szCs w:val="24"/>
        </w:rPr>
        <w:t xml:space="preserve"> and 4</w:t>
      </w:r>
      <w:r w:rsidRPr="00EE165C">
        <w:rPr>
          <w:sz w:val="24"/>
          <w:szCs w:val="24"/>
          <w:vertAlign w:val="superscript"/>
        </w:rPr>
        <w:t>th</w:t>
      </w:r>
      <w:r w:rsidRPr="00EE165C">
        <w:rPr>
          <w:sz w:val="24"/>
          <w:szCs w:val="24"/>
        </w:rPr>
        <w:t xml:space="preserve"> Sundays, parents should park in the upper lot and drop-off children at the Stone Chapel.</w:t>
      </w:r>
    </w:p>
    <w:p w14:paraId="20B53F41" w14:textId="77777777" w:rsidR="00A3793E" w:rsidRPr="00EE165C" w:rsidRDefault="00A3793E" w:rsidP="00EE16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165C">
        <w:rPr>
          <w:sz w:val="24"/>
          <w:szCs w:val="24"/>
        </w:rPr>
        <w:t>Parents should sign-in each child.</w:t>
      </w:r>
    </w:p>
    <w:p w14:paraId="46171B72" w14:textId="5010914A" w:rsidR="00A3793E" w:rsidRPr="00EE165C" w:rsidRDefault="00A3793E" w:rsidP="00A37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165C">
        <w:rPr>
          <w:sz w:val="24"/>
          <w:szCs w:val="24"/>
        </w:rPr>
        <w:t xml:space="preserve">Children will be brought to the Main Church after the Intersessions. </w:t>
      </w:r>
    </w:p>
    <w:p w14:paraId="1D99D884" w14:textId="21D5084B" w:rsidR="00A3793E" w:rsidRPr="00EE165C" w:rsidRDefault="00A3793E" w:rsidP="00A3793E">
      <w:pPr>
        <w:rPr>
          <w:sz w:val="24"/>
          <w:szCs w:val="24"/>
        </w:rPr>
      </w:pPr>
      <w:r w:rsidRPr="00EE165C">
        <w:rPr>
          <w:sz w:val="24"/>
          <w:szCs w:val="24"/>
        </w:rPr>
        <w:t>Drop-off Times – 10:45am to 10:55am.</w:t>
      </w:r>
    </w:p>
    <w:p w14:paraId="66CCA7AB" w14:textId="3A1A7C5F" w:rsidR="00A3793E" w:rsidRPr="00EE165C" w:rsidRDefault="00A3793E" w:rsidP="00A3793E">
      <w:pPr>
        <w:rPr>
          <w:sz w:val="24"/>
          <w:szCs w:val="24"/>
        </w:rPr>
      </w:pPr>
      <w:r w:rsidRPr="00EE165C">
        <w:rPr>
          <w:sz w:val="24"/>
          <w:szCs w:val="24"/>
        </w:rPr>
        <w:t>Doors will close at 11:00am.</w:t>
      </w:r>
    </w:p>
    <w:p w14:paraId="25220940" w14:textId="243AEB9F" w:rsidR="00A3793E" w:rsidRPr="00EE165C" w:rsidRDefault="00A3793E" w:rsidP="00A3793E">
      <w:pPr>
        <w:rPr>
          <w:sz w:val="24"/>
          <w:szCs w:val="24"/>
        </w:rPr>
      </w:pPr>
      <w:r w:rsidRPr="00EE165C">
        <w:rPr>
          <w:sz w:val="24"/>
          <w:szCs w:val="24"/>
        </w:rPr>
        <w:t>Please do not drop off children i</w:t>
      </w:r>
      <w:r w:rsidR="00BC6658">
        <w:rPr>
          <w:sz w:val="24"/>
          <w:szCs w:val="24"/>
        </w:rPr>
        <w:t>f</w:t>
      </w:r>
      <w:r w:rsidRPr="00EE165C">
        <w:rPr>
          <w:sz w:val="24"/>
          <w:szCs w:val="24"/>
        </w:rPr>
        <w:t xml:space="preserve"> the Stone Chapel Door is closed.</w:t>
      </w:r>
    </w:p>
    <w:sectPr w:rsidR="00A3793E" w:rsidRPr="00EE165C" w:rsidSect="00EE165C">
      <w:type w:val="continuous"/>
      <w:pgSz w:w="12240" w:h="15840"/>
      <w:pgMar w:top="720" w:right="1008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B90"/>
    <w:multiLevelType w:val="hybridMultilevel"/>
    <w:tmpl w:val="BA689C92"/>
    <w:lvl w:ilvl="0" w:tplc="1AC8E66C">
      <w:start w:val="1"/>
      <w:numFmt w:val="bullet"/>
      <w:lvlText w:val="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75"/>
    <w:rsid w:val="000D7219"/>
    <w:rsid w:val="00243F3D"/>
    <w:rsid w:val="0052317E"/>
    <w:rsid w:val="005F25B1"/>
    <w:rsid w:val="00661F3A"/>
    <w:rsid w:val="006A6BD5"/>
    <w:rsid w:val="00702765"/>
    <w:rsid w:val="007D4F75"/>
    <w:rsid w:val="007F4830"/>
    <w:rsid w:val="00853104"/>
    <w:rsid w:val="008B14D6"/>
    <w:rsid w:val="00A3793E"/>
    <w:rsid w:val="00BC6658"/>
    <w:rsid w:val="00D35D3F"/>
    <w:rsid w:val="00EE165C"/>
    <w:rsid w:val="00E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014E"/>
  <w15:chartTrackingRefBased/>
  <w15:docId w15:val="{2936E18B-5A2A-41DE-87AA-3D585F1C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14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8"/>
      <w:szCs w:val="24"/>
    </w:rPr>
  </w:style>
  <w:style w:type="table" w:styleId="TableGrid">
    <w:name w:val="Table Grid"/>
    <w:basedOn w:val="TableNormal"/>
    <w:uiPriority w:val="39"/>
    <w:rsid w:val="007D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Rebbert</dc:creator>
  <cp:keywords/>
  <dc:description/>
  <cp:lastModifiedBy>Angie Rebbert</cp:lastModifiedBy>
  <cp:revision>5</cp:revision>
  <cp:lastPrinted>2019-10-03T20:08:00Z</cp:lastPrinted>
  <dcterms:created xsi:type="dcterms:W3CDTF">2019-08-14T18:33:00Z</dcterms:created>
  <dcterms:modified xsi:type="dcterms:W3CDTF">2019-10-03T20:11:00Z</dcterms:modified>
</cp:coreProperties>
</file>